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BE3" w:rsidRDefault="00374587" w:rsidP="00F422CF">
      <w:pPr>
        <w:shd w:val="clear" w:color="auto" w:fill="FFFFFF"/>
        <w:spacing w:before="7" w:line="324" w:lineRule="exact"/>
        <w:ind w:left="238"/>
        <w:jc w:val="center"/>
        <w:rPr>
          <w:rFonts w:ascii="Times New Roman" w:hAnsi="Times New Roman"/>
          <w:b/>
          <w:bCs/>
          <w:sz w:val="24"/>
          <w:szCs w:val="24"/>
        </w:rPr>
      </w:pPr>
      <w:r w:rsidRPr="00374587">
        <w:rPr>
          <w:noProof/>
          <w:lang w:eastAsia="ru-RU"/>
        </w:rPr>
        <w:pict>
          <v:line id="_x0000_s1026" style="position:absolute;left:0;text-align:left;flip:y;z-index:251657728" from="39.65pt,-31.3pt" to="731.85pt,-31.3pt" o:allowincell="f" strokeweight="2.9pt"/>
        </w:pict>
      </w:r>
      <w:r w:rsidR="00D7709C">
        <w:rPr>
          <w:rFonts w:ascii="Times New Roman" w:hAnsi="Times New Roman"/>
          <w:b/>
          <w:bCs/>
          <w:sz w:val="24"/>
          <w:szCs w:val="24"/>
        </w:rPr>
        <w:t>Календарно – тематическое планирование</w:t>
      </w:r>
    </w:p>
    <w:p w:rsidR="00614D64" w:rsidRDefault="00E16C9B" w:rsidP="00614D64">
      <w:pPr>
        <w:shd w:val="clear" w:color="auto" w:fill="FFFFFF"/>
        <w:spacing w:before="7" w:line="324" w:lineRule="exact"/>
        <w:ind w:left="23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EF6FA8">
        <w:rPr>
          <w:rFonts w:ascii="Times New Roman" w:hAnsi="Times New Roman"/>
          <w:b/>
          <w:bCs/>
          <w:sz w:val="24"/>
          <w:szCs w:val="24"/>
        </w:rPr>
        <w:t xml:space="preserve"> б</w:t>
      </w:r>
      <w:r w:rsidR="004410F9">
        <w:rPr>
          <w:rFonts w:ascii="Times New Roman" w:hAnsi="Times New Roman"/>
          <w:b/>
          <w:bCs/>
          <w:sz w:val="24"/>
          <w:szCs w:val="24"/>
        </w:rPr>
        <w:t xml:space="preserve"> к</w:t>
      </w:r>
      <w:r w:rsidR="004410F9" w:rsidRPr="00563D0F">
        <w:rPr>
          <w:rFonts w:ascii="Times New Roman" w:hAnsi="Times New Roman"/>
          <w:b/>
          <w:bCs/>
          <w:sz w:val="24"/>
          <w:szCs w:val="24"/>
        </w:rPr>
        <w:t xml:space="preserve">ласс </w:t>
      </w:r>
    </w:p>
    <w:p w:rsidR="006F56CA" w:rsidRPr="00563D0F" w:rsidRDefault="006F56CA" w:rsidP="00D13FB0">
      <w:pPr>
        <w:shd w:val="clear" w:color="auto" w:fill="FFFFFF"/>
        <w:spacing w:before="7" w:line="324" w:lineRule="exact"/>
        <w:ind w:left="23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63D0F">
        <w:rPr>
          <w:rFonts w:ascii="Times New Roman" w:hAnsi="Times New Roman"/>
          <w:b/>
          <w:sz w:val="24"/>
          <w:szCs w:val="24"/>
        </w:rPr>
        <w:t xml:space="preserve">четверть  </w:t>
      </w:r>
      <w:r w:rsidR="000076F6">
        <w:rPr>
          <w:rFonts w:ascii="Times New Roman" w:hAnsi="Times New Roman"/>
          <w:b/>
          <w:sz w:val="24"/>
          <w:szCs w:val="24"/>
        </w:rPr>
        <w:t xml:space="preserve"> </w:t>
      </w:r>
      <w:r w:rsidR="00943C08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B00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недель </w:t>
      </w:r>
      <w:r w:rsidRPr="00563D0F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43C08">
        <w:rPr>
          <w:rFonts w:ascii="Times New Roman" w:hAnsi="Times New Roman"/>
          <w:b/>
          <w:sz w:val="24"/>
          <w:szCs w:val="24"/>
        </w:rPr>
        <w:t>72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B0042">
        <w:rPr>
          <w:rFonts w:ascii="Times New Roman" w:hAnsi="Times New Roman"/>
          <w:b/>
          <w:sz w:val="24"/>
          <w:szCs w:val="24"/>
        </w:rPr>
        <w:t xml:space="preserve">     </w:t>
      </w:r>
      <w:r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9"/>
        <w:gridCol w:w="819"/>
        <w:gridCol w:w="851"/>
        <w:gridCol w:w="3685"/>
        <w:gridCol w:w="4570"/>
        <w:gridCol w:w="3085"/>
        <w:gridCol w:w="850"/>
        <w:gridCol w:w="39"/>
        <w:gridCol w:w="889"/>
      </w:tblGrid>
      <w:tr w:rsidR="00774AF4" w:rsidRPr="0097361D" w:rsidTr="00D876EF">
        <w:trPr>
          <w:trHeight w:val="843"/>
        </w:trPr>
        <w:tc>
          <w:tcPr>
            <w:tcW w:w="599" w:type="dxa"/>
            <w:vMerge w:val="restart"/>
          </w:tcPr>
          <w:p w:rsidR="00774AF4" w:rsidRDefault="00774AF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Pr="0097361D" w:rsidRDefault="00774AF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9" w:type="dxa"/>
            <w:vMerge w:val="restart"/>
          </w:tcPr>
          <w:p w:rsidR="00774AF4" w:rsidRDefault="00774AF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Pr="0097361D" w:rsidRDefault="00774AF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е раздела</w:t>
            </w:r>
          </w:p>
        </w:tc>
        <w:tc>
          <w:tcPr>
            <w:tcW w:w="851" w:type="dxa"/>
            <w:vMerge w:val="restart"/>
          </w:tcPr>
          <w:p w:rsidR="00774AF4" w:rsidRDefault="00774AF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Pr="0097361D" w:rsidRDefault="00774AF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85" w:type="dxa"/>
            <w:vMerge w:val="restart"/>
          </w:tcPr>
          <w:p w:rsidR="00774AF4" w:rsidRDefault="00774AF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Pr="0097361D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570" w:type="dxa"/>
            <w:vMerge w:val="restart"/>
          </w:tcPr>
          <w:p w:rsidR="00774AF4" w:rsidRDefault="00774AF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Pr="0097361D" w:rsidRDefault="00774AF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  <w:vMerge w:val="restart"/>
          </w:tcPr>
          <w:p w:rsidR="00774AF4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</w:p>
          <w:p w:rsidR="00774AF4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развивающие задачи</w:t>
            </w:r>
          </w:p>
          <w:p w:rsidR="00774AF4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Pr="0097361D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gridSpan w:val="3"/>
          </w:tcPr>
          <w:p w:rsidR="00774AF4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AF4" w:rsidRPr="0097361D" w:rsidRDefault="00774AF4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EF6FA8" w:rsidRPr="0097361D" w:rsidTr="00D876EF">
        <w:trPr>
          <w:trHeight w:val="386"/>
        </w:trPr>
        <w:tc>
          <w:tcPr>
            <w:tcW w:w="599" w:type="dxa"/>
            <w:vMerge/>
          </w:tcPr>
          <w:p w:rsidR="00EF6FA8" w:rsidRDefault="00EF6FA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vMerge/>
          </w:tcPr>
          <w:p w:rsidR="00EF6FA8" w:rsidRDefault="00EF6FA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6FA8" w:rsidRDefault="00EF6FA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F6FA8" w:rsidRDefault="00EF6FA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  <w:vMerge/>
          </w:tcPr>
          <w:p w:rsidR="00EF6FA8" w:rsidRDefault="00EF6FA8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Merge/>
          </w:tcPr>
          <w:p w:rsidR="00EF6FA8" w:rsidRDefault="00EF6FA8" w:rsidP="00774A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" w:type="dxa"/>
            <w:gridSpan w:val="2"/>
          </w:tcPr>
          <w:p w:rsidR="00EF6FA8" w:rsidRDefault="00EF6FA8" w:rsidP="00CA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889" w:type="dxa"/>
          </w:tcPr>
          <w:p w:rsidR="00EF6FA8" w:rsidRDefault="00EF6FA8" w:rsidP="00CA1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EF6FA8" w:rsidRPr="0097361D" w:rsidTr="00447175">
        <w:trPr>
          <w:trHeight w:val="295"/>
        </w:trPr>
        <w:tc>
          <w:tcPr>
            <w:tcW w:w="15387" w:type="dxa"/>
            <w:gridSpan w:val="9"/>
          </w:tcPr>
          <w:p w:rsidR="00EF6FA8" w:rsidRPr="0097361D" w:rsidRDefault="00EF6FA8" w:rsidP="00EF6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Промышленные швейные машины»</w:t>
            </w:r>
          </w:p>
        </w:tc>
      </w:tr>
      <w:tr w:rsidR="006F56CA" w:rsidRPr="0097361D" w:rsidTr="00D876EF">
        <w:trPr>
          <w:cantSplit/>
          <w:trHeight w:val="1134"/>
        </w:trPr>
        <w:tc>
          <w:tcPr>
            <w:tcW w:w="5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Водный урок</w:t>
            </w:r>
          </w:p>
        </w:tc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1339C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Вводный урок.</w:t>
            </w:r>
          </w:p>
          <w:p w:rsidR="006F56CA" w:rsidRPr="0097361D" w:rsidRDefault="0001339C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Первичный инструктаж на рабочем месте</w:t>
            </w:r>
            <w:r>
              <w:rPr>
                <w:rFonts w:ascii="Times New Roman" w:hAnsi="Times New Roman"/>
                <w:sz w:val="24"/>
                <w:szCs w:val="24"/>
              </w:rPr>
              <w:t>. Инструктаж по Т.Б</w:t>
            </w:r>
          </w:p>
        </w:tc>
        <w:tc>
          <w:tcPr>
            <w:tcW w:w="457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Первичный инструктаж на </w:t>
            </w:r>
            <w:r w:rsidR="00E16C9B">
              <w:rPr>
                <w:rFonts w:ascii="Times New Roman" w:hAnsi="Times New Roman"/>
                <w:sz w:val="24"/>
                <w:szCs w:val="24"/>
              </w:rPr>
              <w:t>рабочем месте. Введение в курс 9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класса Сведения по охране труда. Виды  травматизма. Т.Б при выполнении  ручных, </w:t>
            </w:r>
            <w:r w:rsidR="00984AFB">
              <w:rPr>
                <w:rFonts w:ascii="Times New Roman" w:hAnsi="Times New Roman"/>
                <w:sz w:val="24"/>
                <w:szCs w:val="24"/>
              </w:rPr>
              <w:t>машинных</w:t>
            </w:r>
            <w:proofErr w:type="gramStart"/>
            <w:r w:rsidR="00984AF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CB2D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утюжи</w:t>
            </w:r>
            <w:r w:rsidR="000126DA">
              <w:rPr>
                <w:rFonts w:ascii="Times New Roman" w:hAnsi="Times New Roman"/>
                <w:sz w:val="24"/>
                <w:szCs w:val="24"/>
              </w:rPr>
              <w:t xml:space="preserve">льных работ. Виды </w:t>
            </w:r>
            <w:proofErr w:type="spellStart"/>
            <w:r w:rsidR="000126DA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r w:rsidR="000126DA">
              <w:rPr>
                <w:rFonts w:ascii="Times New Roman" w:hAnsi="Times New Roman"/>
                <w:sz w:val="24"/>
                <w:szCs w:val="24"/>
              </w:rPr>
              <w:t>,</w:t>
            </w:r>
            <w:r w:rsidR="00984A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Рациональный режим  труда и отдыха</w:t>
            </w:r>
            <w:r w:rsidR="00EA515A"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C20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</w:t>
            </w:r>
            <w:r w:rsidR="00C200B9">
              <w:rPr>
                <w:rFonts w:ascii="Times New Roman" w:hAnsi="Times New Roman"/>
                <w:sz w:val="24"/>
                <w:szCs w:val="24"/>
              </w:rPr>
              <w:t>б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оты в мастерско</w:t>
            </w:r>
            <w:r w:rsidR="0044367D">
              <w:rPr>
                <w:rFonts w:ascii="Times New Roman" w:hAnsi="Times New Roman"/>
                <w:sz w:val="24"/>
                <w:szCs w:val="24"/>
              </w:rPr>
              <w:t>й.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462" w:rsidRPr="0097361D" w:rsidTr="00D876EF">
        <w:trPr>
          <w:cantSplit/>
          <w:trHeight w:val="1134"/>
        </w:trPr>
        <w:tc>
          <w:tcPr>
            <w:tcW w:w="599" w:type="dxa"/>
          </w:tcPr>
          <w:p w:rsidR="00C15462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0444" w:rsidRPr="0097361D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C15462" w:rsidRPr="0097361D" w:rsidRDefault="00447CD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Промышленные швейные машины</w:t>
            </w:r>
          </w:p>
        </w:tc>
        <w:tc>
          <w:tcPr>
            <w:tcW w:w="851" w:type="dxa"/>
          </w:tcPr>
          <w:p w:rsidR="00C15462" w:rsidRPr="0097361D" w:rsidRDefault="00C15462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C15462" w:rsidRPr="0097361D" w:rsidRDefault="00447CDA" w:rsidP="007F0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Машинные стяжки и строчки.  Виды промышленных швейных машин.</w:t>
            </w:r>
            <w:r w:rsidR="007F0444">
              <w:rPr>
                <w:rFonts w:ascii="Times New Roman" w:hAnsi="Times New Roman"/>
                <w:sz w:val="24"/>
                <w:szCs w:val="24"/>
              </w:rPr>
              <w:t xml:space="preserve"> Общие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0444">
              <w:rPr>
                <w:rFonts w:ascii="Times New Roman" w:hAnsi="Times New Roman"/>
                <w:sz w:val="24"/>
                <w:szCs w:val="24"/>
              </w:rPr>
              <w:t>с</w:t>
            </w:r>
            <w:r w:rsidR="00C15462" w:rsidRPr="0097361D">
              <w:rPr>
                <w:rFonts w:ascii="Times New Roman" w:hAnsi="Times New Roman"/>
                <w:sz w:val="24"/>
                <w:szCs w:val="24"/>
              </w:rPr>
              <w:t>вед</w:t>
            </w:r>
            <w:r w:rsidR="00300EA8">
              <w:rPr>
                <w:rFonts w:ascii="Times New Roman" w:hAnsi="Times New Roman"/>
                <w:sz w:val="24"/>
                <w:szCs w:val="24"/>
              </w:rPr>
              <w:t xml:space="preserve">ения о промышленных </w:t>
            </w:r>
            <w:r w:rsidR="00C15462">
              <w:rPr>
                <w:rFonts w:ascii="Times New Roman" w:hAnsi="Times New Roman"/>
                <w:sz w:val="24"/>
                <w:szCs w:val="24"/>
              </w:rPr>
              <w:t>швейных машинах</w:t>
            </w:r>
            <w:r w:rsidR="007F04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7F0444">
              <w:rPr>
                <w:rFonts w:ascii="Times New Roman" w:hAnsi="Times New Roman"/>
                <w:sz w:val="24"/>
                <w:szCs w:val="24"/>
              </w:rPr>
              <w:t>Прямострочные</w:t>
            </w:r>
            <w:proofErr w:type="spellEnd"/>
            <w:r w:rsidR="007F04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F0444">
              <w:rPr>
                <w:rFonts w:ascii="Times New Roman" w:hAnsi="Times New Roman"/>
                <w:sz w:val="24"/>
                <w:szCs w:val="24"/>
              </w:rPr>
              <w:t>одноиголь</w:t>
            </w:r>
            <w:r w:rsidR="000571DD">
              <w:rPr>
                <w:rFonts w:ascii="Times New Roman" w:hAnsi="Times New Roman"/>
                <w:sz w:val="24"/>
                <w:szCs w:val="24"/>
              </w:rPr>
              <w:t>н</w:t>
            </w:r>
            <w:r w:rsidR="007F044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="007F0444">
              <w:rPr>
                <w:rFonts w:ascii="Times New Roman" w:hAnsi="Times New Roman"/>
                <w:sz w:val="24"/>
                <w:szCs w:val="24"/>
              </w:rPr>
              <w:t xml:space="preserve"> швейные машины челночного стежка.</w:t>
            </w:r>
            <w:r w:rsidR="000571DD">
              <w:rPr>
                <w:rFonts w:ascii="Times New Roman" w:hAnsi="Times New Roman"/>
                <w:sz w:val="24"/>
                <w:szCs w:val="24"/>
              </w:rPr>
              <w:t xml:space="preserve"> Швейные машины потайного стежка.</w:t>
            </w:r>
          </w:p>
        </w:tc>
        <w:tc>
          <w:tcPr>
            <w:tcW w:w="4570" w:type="dxa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ование цели урока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 Проверка домашнего задания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повторение правил безопасной работы на швейной машине .Беседа с использованием материалов учебника :устройство швейной машины, организация рабочего места  для выполнения швейных работ, правила безопасных пр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иёмов работы на швейной машине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Самостоятельная работа :подготовка швейной машины к работе.</w:t>
            </w:r>
          </w:p>
        </w:tc>
        <w:tc>
          <w:tcPr>
            <w:tcW w:w="3085" w:type="dxa"/>
          </w:tcPr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</w:t>
            </w:r>
            <w:r w:rsidR="00C200B9">
              <w:rPr>
                <w:rFonts w:ascii="Times New Roman" w:hAnsi="Times New Roman"/>
                <w:sz w:val="24"/>
                <w:szCs w:val="24"/>
              </w:rPr>
              <w:t>м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ирование мышления, способность к пространственному анализу.</w:t>
            </w:r>
          </w:p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бытовые швейные машины.</w:t>
            </w:r>
          </w:p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устройстве электропроводов и швейных машин</w:t>
            </w:r>
          </w:p>
          <w:p w:rsidR="00C15462" w:rsidRPr="0097361D" w:rsidRDefault="00C15462" w:rsidP="00C154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звитие  мелкой и крупной 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торики </w:t>
            </w:r>
            <w:r w:rsidR="00E279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 работе на швейной машине.</w:t>
            </w:r>
          </w:p>
        </w:tc>
        <w:tc>
          <w:tcPr>
            <w:tcW w:w="850" w:type="dxa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C15462" w:rsidRPr="0097361D" w:rsidRDefault="00C1546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44" w:rsidRPr="0097361D" w:rsidTr="00D876EF">
        <w:trPr>
          <w:cantSplit/>
          <w:trHeight w:val="1134"/>
        </w:trPr>
        <w:tc>
          <w:tcPr>
            <w:tcW w:w="599" w:type="dxa"/>
          </w:tcPr>
          <w:p w:rsidR="007F0444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7F0444" w:rsidRDefault="007F044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7F0444" w:rsidRPr="0097361D" w:rsidRDefault="007F044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7F0444" w:rsidRDefault="000571DD" w:rsidP="00447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Петельные швейные машины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олуавтоматы.</w:t>
            </w:r>
            <w:r w:rsidR="00394F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Приспособления к промышленным швейным машинам.</w:t>
            </w:r>
            <w:r w:rsidR="00394F2B">
              <w:rPr>
                <w:rFonts w:ascii="Times New Roman" w:hAnsi="Times New Roman"/>
                <w:sz w:val="24"/>
                <w:szCs w:val="24"/>
              </w:rPr>
              <w:t xml:space="preserve"> Неполадки в работе швейной машины.</w:t>
            </w:r>
            <w:r w:rsidR="007F0444">
              <w:rPr>
                <w:rFonts w:ascii="Times New Roman" w:hAnsi="Times New Roman"/>
                <w:sz w:val="24"/>
                <w:szCs w:val="24"/>
              </w:rPr>
              <w:t xml:space="preserve"> Правила безопасной работы на швейных машинах.</w:t>
            </w:r>
            <w:r w:rsidR="00394F2B">
              <w:rPr>
                <w:rFonts w:ascii="Times New Roman" w:hAnsi="Times New Roman"/>
                <w:sz w:val="24"/>
                <w:szCs w:val="24"/>
              </w:rPr>
              <w:t xml:space="preserve"> Уход за швейной машиной</w:t>
            </w:r>
          </w:p>
        </w:tc>
        <w:tc>
          <w:tcPr>
            <w:tcW w:w="4570" w:type="dxa"/>
          </w:tcPr>
          <w:p w:rsidR="007F0444" w:rsidRPr="0097361D" w:rsidRDefault="007F0444" w:rsidP="00394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ование цели урока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</w:t>
            </w:r>
            <w:r w:rsidR="00EA515A">
              <w:rPr>
                <w:rFonts w:ascii="Times New Roman" w:hAnsi="Times New Roman"/>
                <w:sz w:val="24"/>
                <w:szCs w:val="24"/>
              </w:rPr>
              <w:t>ний Проверка домашнего задания.</w:t>
            </w:r>
            <w:r w:rsidR="000076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F6">
              <w:rPr>
                <w:rFonts w:ascii="Times New Roman" w:hAnsi="Times New Roman"/>
                <w:sz w:val="24"/>
                <w:szCs w:val="24"/>
              </w:rPr>
              <w:t>П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овторение правил безоп</w:t>
            </w:r>
            <w:r w:rsidR="00EA515A">
              <w:rPr>
                <w:rFonts w:ascii="Times New Roman" w:hAnsi="Times New Roman"/>
                <w:sz w:val="24"/>
                <w:szCs w:val="24"/>
              </w:rPr>
              <w:t xml:space="preserve">асной работы на швейной </w:t>
            </w:r>
            <w:proofErr w:type="spellStart"/>
            <w:r w:rsidR="00EA515A">
              <w:rPr>
                <w:rFonts w:ascii="Times New Roman" w:hAnsi="Times New Roman"/>
                <w:sz w:val="24"/>
                <w:szCs w:val="24"/>
              </w:rPr>
              <w:t>машине</w:t>
            </w:r>
            <w:proofErr w:type="gramStart"/>
            <w:r w:rsidR="00EA515A"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еседа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с использованием материалов учебника :устройство швейной машины, организация рабочего места  для выполнения швейных работ, правила безопасных пр</w:t>
            </w:r>
            <w:r>
              <w:rPr>
                <w:rFonts w:ascii="Times New Roman" w:hAnsi="Times New Roman"/>
                <w:sz w:val="24"/>
                <w:szCs w:val="24"/>
              </w:rPr>
              <w:t>иёмов работы на швейной машине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7F0444" w:rsidRPr="0097361D" w:rsidRDefault="007F0444" w:rsidP="007F0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ирование мышления, способность к пространственному анализу.</w:t>
            </w:r>
          </w:p>
          <w:p w:rsidR="007F0444" w:rsidRPr="0097361D" w:rsidRDefault="007F0444" w:rsidP="007F0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бытовые швейные машины.</w:t>
            </w:r>
          </w:p>
          <w:p w:rsidR="007F0444" w:rsidRPr="0097361D" w:rsidRDefault="007F0444" w:rsidP="007F0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устройстве электропроводов и швейных машин</w:t>
            </w:r>
          </w:p>
          <w:p w:rsidR="007F0444" w:rsidRPr="0097361D" w:rsidRDefault="007F0444" w:rsidP="007F0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</w:t>
            </w:r>
            <w:r>
              <w:rPr>
                <w:rFonts w:ascii="Times New Roman" w:hAnsi="Times New Roman"/>
                <w:sz w:val="24"/>
                <w:szCs w:val="24"/>
              </w:rPr>
              <w:t>звитие  мелкой и крупной  моторики  при работе на швейной машине.</w:t>
            </w:r>
          </w:p>
        </w:tc>
        <w:tc>
          <w:tcPr>
            <w:tcW w:w="850" w:type="dxa"/>
          </w:tcPr>
          <w:p w:rsidR="007F0444" w:rsidRPr="0097361D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7F0444" w:rsidRPr="0097361D" w:rsidRDefault="007F044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D876EF">
        <w:trPr>
          <w:cantSplit/>
          <w:trHeight w:val="1134"/>
        </w:trPr>
        <w:tc>
          <w:tcPr>
            <w:tcW w:w="59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6F56CA" w:rsidRPr="0097361D" w:rsidRDefault="006B0042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Волокна</w:t>
            </w:r>
            <w:r w:rsidR="00CB74A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A51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F56CA" w:rsidRPr="0097361D">
              <w:rPr>
                <w:rFonts w:ascii="Times New Roman" w:hAnsi="Times New Roman"/>
                <w:b/>
                <w:sz w:val="24"/>
                <w:szCs w:val="24"/>
              </w:rPr>
              <w:t>ткани</w:t>
            </w:r>
            <w:r w:rsidR="00CB74A1">
              <w:rPr>
                <w:rFonts w:ascii="Times New Roman" w:hAnsi="Times New Roman"/>
                <w:b/>
                <w:sz w:val="24"/>
                <w:szCs w:val="24"/>
              </w:rPr>
              <w:t xml:space="preserve"> и нетканые материалы</w:t>
            </w:r>
          </w:p>
        </w:tc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3685" w:type="dxa"/>
          </w:tcPr>
          <w:p w:rsidR="006F56CA" w:rsidRPr="0097361D" w:rsidRDefault="00447CDA" w:rsidP="00394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F6">
              <w:rPr>
                <w:rFonts w:ascii="Times New Roman" w:hAnsi="Times New Roman"/>
                <w:sz w:val="24"/>
                <w:szCs w:val="24"/>
              </w:rPr>
              <w:t xml:space="preserve">Получение синтетических волокон.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Свойства и применение синтетических волокон. </w:t>
            </w:r>
            <w:r w:rsidR="005D178E">
              <w:rPr>
                <w:rFonts w:ascii="Times New Roman" w:hAnsi="Times New Roman"/>
                <w:sz w:val="24"/>
                <w:szCs w:val="24"/>
              </w:rPr>
              <w:t xml:space="preserve">Сведения о классификации тканей. </w:t>
            </w:r>
            <w:r w:rsidR="00CB74A1">
              <w:rPr>
                <w:rFonts w:ascii="Times New Roman" w:hAnsi="Times New Roman"/>
                <w:sz w:val="24"/>
                <w:szCs w:val="24"/>
              </w:rPr>
              <w:t>Ассортимент тканей из синтетических  волокон и нитей. Технологические свойства тканей.</w:t>
            </w:r>
            <w:r w:rsidR="000126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7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26DA">
              <w:rPr>
                <w:rFonts w:ascii="Times New Roman" w:hAnsi="Times New Roman"/>
                <w:sz w:val="24"/>
                <w:szCs w:val="24"/>
              </w:rPr>
              <w:t xml:space="preserve">Свойства </w:t>
            </w:r>
            <w:r w:rsidR="00CB74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26DA">
              <w:rPr>
                <w:rFonts w:ascii="Times New Roman" w:hAnsi="Times New Roman"/>
                <w:sz w:val="24"/>
                <w:szCs w:val="24"/>
              </w:rPr>
              <w:t>шелковых  тканей</w:t>
            </w:r>
            <w:r w:rsidR="002E2D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570" w:type="dxa"/>
          </w:tcPr>
          <w:p w:rsidR="006F56CA" w:rsidRPr="0097361D" w:rsidRDefault="006F56CA" w:rsidP="005D1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</w:t>
            </w:r>
            <w:r w:rsidR="00196587">
              <w:rPr>
                <w:rFonts w:ascii="Times New Roman" w:hAnsi="Times New Roman"/>
                <w:sz w:val="24"/>
                <w:szCs w:val="24"/>
              </w:rPr>
              <w:t>рение классификации  синтетических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волокон .Беседа с использованием  материалов учебника .Выполнение практической работы по изучению свойств  тканей</w:t>
            </w:r>
            <w:r w:rsidR="00A231FC">
              <w:rPr>
                <w:rFonts w:ascii="Times New Roman" w:hAnsi="Times New Roman"/>
                <w:sz w:val="24"/>
                <w:szCs w:val="24"/>
              </w:rPr>
              <w:t>. Определение тканей по внешнему виду (блеску)</w:t>
            </w:r>
            <w:r w:rsidR="00A1577F">
              <w:rPr>
                <w:rFonts w:ascii="Times New Roman" w:hAnsi="Times New Roman"/>
                <w:sz w:val="24"/>
                <w:szCs w:val="24"/>
              </w:rPr>
              <w:t>,</w:t>
            </w:r>
            <w:r w:rsidR="00447CDA">
              <w:rPr>
                <w:rFonts w:ascii="Times New Roman" w:hAnsi="Times New Roman"/>
                <w:sz w:val="24"/>
                <w:szCs w:val="24"/>
              </w:rPr>
              <w:t xml:space="preserve"> на ощупь, по характеру.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Контроль  усвоения знаний</w:t>
            </w:r>
            <w:r w:rsidR="00EA51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различные виды тканей и их свойства.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производстве тканей.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при выполнении образцов переплетения нити в тканях.  </w:t>
            </w:r>
          </w:p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587" w:rsidRPr="0097361D" w:rsidTr="00D876EF">
        <w:trPr>
          <w:cantSplit/>
          <w:trHeight w:val="1134"/>
        </w:trPr>
        <w:tc>
          <w:tcPr>
            <w:tcW w:w="599" w:type="dxa"/>
          </w:tcPr>
          <w:p w:rsidR="00196587" w:rsidRPr="0097361D" w:rsidRDefault="0019658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196587" w:rsidRDefault="00196587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96587" w:rsidRPr="0097361D" w:rsidRDefault="0019658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96587" w:rsidRDefault="00196587" w:rsidP="00394F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по уходу за тканью</w:t>
            </w:r>
          </w:p>
        </w:tc>
        <w:tc>
          <w:tcPr>
            <w:tcW w:w="4570" w:type="dxa"/>
          </w:tcPr>
          <w:p w:rsidR="00196587" w:rsidRPr="0097361D" w:rsidRDefault="00196587" w:rsidP="00196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</w:t>
            </w:r>
            <w:r>
              <w:rPr>
                <w:rFonts w:ascii="Times New Roman" w:hAnsi="Times New Roman"/>
                <w:sz w:val="24"/>
                <w:szCs w:val="24"/>
              </w:rPr>
              <w:t>рение классификации  синтетических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волокон .Беседа с использованием  материалов учебника .Выполнение практической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по изучению символов по уходу за тканью. 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Контроль 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196587" w:rsidRPr="0097361D" w:rsidRDefault="00196587" w:rsidP="00196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анализу.</w:t>
            </w:r>
          </w:p>
          <w:p w:rsidR="00196587" w:rsidRPr="0097361D" w:rsidRDefault="00196587" w:rsidP="00196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</w:t>
            </w:r>
            <w:r w:rsidR="008A6361">
              <w:rPr>
                <w:rFonts w:ascii="Times New Roman" w:hAnsi="Times New Roman"/>
                <w:sz w:val="24"/>
                <w:szCs w:val="24"/>
              </w:rPr>
              <w:t>зличные виды символов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96587" w:rsidRPr="0097361D" w:rsidRDefault="00196587" w:rsidP="00196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производстве тканей.</w:t>
            </w:r>
          </w:p>
          <w:p w:rsidR="00196587" w:rsidRPr="0097361D" w:rsidRDefault="00196587" w:rsidP="00196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при выполнении образцов переплетения нити в тканях.  </w:t>
            </w:r>
          </w:p>
          <w:p w:rsidR="00196587" w:rsidRPr="0097361D" w:rsidRDefault="0019658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96587" w:rsidRPr="0097361D" w:rsidRDefault="0019658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196587" w:rsidRPr="0097361D" w:rsidRDefault="0019658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F2B" w:rsidRPr="0097361D" w:rsidTr="00D876EF">
        <w:trPr>
          <w:cantSplit/>
          <w:trHeight w:val="1134"/>
        </w:trPr>
        <w:tc>
          <w:tcPr>
            <w:tcW w:w="599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394F2B" w:rsidRDefault="00394F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94F2B" w:rsidRDefault="00394F2B" w:rsidP="00101E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Сравнение хлопчатобумажных, льняных, шерстяных и шелковых тканей по технологическим свойствам. </w:t>
            </w:r>
            <w:r w:rsidR="00101E71">
              <w:rPr>
                <w:rFonts w:ascii="Times New Roman" w:hAnsi="Times New Roman"/>
                <w:sz w:val="24"/>
                <w:szCs w:val="24"/>
              </w:rPr>
              <w:t>Дополнительные сведения о тканях из натуральных волокон. Нетканые материалы.</w:t>
            </w:r>
          </w:p>
        </w:tc>
        <w:tc>
          <w:tcPr>
            <w:tcW w:w="4570" w:type="dxa"/>
          </w:tcPr>
          <w:p w:rsidR="00394F2B" w:rsidRPr="0097361D" w:rsidRDefault="00394F2B" w:rsidP="005D1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.Выполнение практической работы по изучению свойств  тканей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Определение тканей по внешнему виду (блеску), на ощупь, по характеру.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Контроль  усвоения знаний</w:t>
            </w:r>
          </w:p>
        </w:tc>
        <w:tc>
          <w:tcPr>
            <w:tcW w:w="3085" w:type="dxa"/>
          </w:tcPr>
          <w:p w:rsidR="00394F2B" w:rsidRPr="0097361D" w:rsidRDefault="00394F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анализу.</w:t>
            </w:r>
          </w:p>
          <w:p w:rsidR="00394F2B" w:rsidRPr="0097361D" w:rsidRDefault="00394F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различные виды тканей и их свойства.</w:t>
            </w:r>
          </w:p>
          <w:p w:rsidR="00394F2B" w:rsidRPr="0097361D" w:rsidRDefault="00394F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производстве тканей.</w:t>
            </w:r>
          </w:p>
          <w:p w:rsidR="00394F2B" w:rsidRPr="0097361D" w:rsidRDefault="00394F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при выполнении образцов переплетения нити в тканях.  </w:t>
            </w:r>
          </w:p>
          <w:p w:rsidR="00394F2B" w:rsidRPr="0097361D" w:rsidRDefault="00394F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F2B" w:rsidRPr="0097361D" w:rsidTr="00D876EF">
        <w:trPr>
          <w:cantSplit/>
          <w:trHeight w:val="1134"/>
        </w:trPr>
        <w:tc>
          <w:tcPr>
            <w:tcW w:w="599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394F2B" w:rsidRPr="0097361D" w:rsidRDefault="00394F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Возможные дефекты ткани в процессе ее производства. Выбор ткани для пошива   одежды. Подготовка ткани к раскрою</w:t>
            </w:r>
          </w:p>
        </w:tc>
        <w:tc>
          <w:tcPr>
            <w:tcW w:w="4570" w:type="dxa"/>
          </w:tcPr>
          <w:p w:rsidR="00394F2B" w:rsidRPr="0097361D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.Выполнение практич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еской работы по изучению дефектов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тканей .Контроль  усвоения знаний.</w:t>
            </w:r>
          </w:p>
        </w:tc>
        <w:tc>
          <w:tcPr>
            <w:tcW w:w="3085" w:type="dxa"/>
          </w:tcPr>
          <w:p w:rsidR="00394F2B" w:rsidRPr="0097361D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394F2B" w:rsidRPr="0097361D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различные виды тканей и их свойства.</w:t>
            </w:r>
          </w:p>
          <w:p w:rsidR="00394F2B" w:rsidRPr="0097361D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производстве тканей.</w:t>
            </w:r>
          </w:p>
          <w:p w:rsidR="00394F2B" w:rsidRPr="0097361D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при выполнении образцов переплетения нити в тканях.  </w:t>
            </w:r>
          </w:p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F2B" w:rsidRPr="0097361D" w:rsidTr="00D876EF">
        <w:trPr>
          <w:cantSplit/>
          <w:trHeight w:val="1134"/>
        </w:trPr>
        <w:tc>
          <w:tcPr>
            <w:tcW w:w="599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394F2B" w:rsidRDefault="00394F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Машинные швы</w:t>
            </w:r>
          </w:p>
        </w:tc>
        <w:tc>
          <w:tcPr>
            <w:tcW w:w="851" w:type="dxa"/>
          </w:tcPr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машинных швов. Практическая работа</w:t>
            </w:r>
          </w:p>
        </w:tc>
        <w:tc>
          <w:tcPr>
            <w:tcW w:w="4570" w:type="dxa"/>
          </w:tcPr>
          <w:p w:rsidR="00394F2B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 Проверка домашнего задания ,повторение правил безопасной работы на швейной машине .Знакомство с основными операциями при машинной обработке изделия ,терминологией, требованиями к выполнению машинных работ</w:t>
            </w:r>
            <w:r w:rsidR="000076F6"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Самостоятельная работа: «Выполнение образцов машинных швов»</w:t>
            </w:r>
          </w:p>
          <w:p w:rsidR="00394F2B" w:rsidRPr="0097361D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394F2B" w:rsidRPr="0097361D" w:rsidRDefault="00394F2B" w:rsidP="005D1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394F2B" w:rsidRPr="0097361D" w:rsidRDefault="00394F2B" w:rsidP="005D1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виды машинных швов при  обработке.</w:t>
            </w:r>
          </w:p>
          <w:p w:rsidR="00394F2B" w:rsidRPr="0097361D" w:rsidRDefault="00394F2B" w:rsidP="005D1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</w:t>
            </w:r>
            <w:r>
              <w:rPr>
                <w:rFonts w:ascii="Times New Roman" w:hAnsi="Times New Roman"/>
                <w:sz w:val="24"/>
                <w:szCs w:val="24"/>
              </w:rPr>
              <w:t>ричинно-следственных связей в процессе пошива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машинных швов.</w:t>
            </w:r>
          </w:p>
          <w:p w:rsidR="00394F2B" w:rsidRPr="0097361D" w:rsidRDefault="00394F2B" w:rsidP="005D17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выполнении обработки машинных швов</w:t>
            </w:r>
          </w:p>
        </w:tc>
        <w:tc>
          <w:tcPr>
            <w:tcW w:w="850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4F2B" w:rsidRPr="0097361D" w:rsidTr="00D876EF">
        <w:trPr>
          <w:cantSplit/>
          <w:trHeight w:val="1134"/>
        </w:trPr>
        <w:tc>
          <w:tcPr>
            <w:tcW w:w="599" w:type="dxa"/>
          </w:tcPr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394F2B" w:rsidRPr="0097361D" w:rsidRDefault="00EA515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394F2B">
              <w:rPr>
                <w:rFonts w:ascii="Times New Roman" w:hAnsi="Times New Roman"/>
                <w:b/>
                <w:sz w:val="24"/>
                <w:szCs w:val="24"/>
              </w:rPr>
              <w:t>бработка отдельных деталей и узлов плечевых изделий</w:t>
            </w:r>
          </w:p>
        </w:tc>
        <w:tc>
          <w:tcPr>
            <w:tcW w:w="851" w:type="dxa"/>
          </w:tcPr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94F2B" w:rsidRPr="0097361D" w:rsidRDefault="00394F2B" w:rsidP="00A3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рукавов. Обработка нижнего среза короткого рукава «фонарик».</w:t>
            </w:r>
          </w:p>
        </w:tc>
        <w:tc>
          <w:tcPr>
            <w:tcW w:w="4570" w:type="dxa"/>
          </w:tcPr>
          <w:p w:rsidR="00394F2B" w:rsidRDefault="00394F2B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реализации новых знаний,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понятий и способов действий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.Выполнение практической раб</w:t>
            </w:r>
            <w:r>
              <w:rPr>
                <w:rFonts w:ascii="Times New Roman" w:hAnsi="Times New Roman"/>
                <w:sz w:val="24"/>
                <w:szCs w:val="24"/>
              </w:rPr>
              <w:t>оты «Раскрой  рукавов</w:t>
            </w:r>
            <w:r w:rsidR="00EA515A">
              <w:rPr>
                <w:rFonts w:ascii="Times New Roman" w:hAnsi="Times New Roman"/>
                <w:sz w:val="24"/>
                <w:szCs w:val="24"/>
              </w:rPr>
              <w:t xml:space="preserve">, обработка нижнего среза короткого рукава» </w:t>
            </w:r>
            <w:r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 учебника.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Контроль 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A515A" w:rsidRPr="0097361D" w:rsidRDefault="00EA515A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6B0042" w:rsidRPr="0097361D" w:rsidRDefault="00394F2B" w:rsidP="006B00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B0042" w:rsidRPr="0097361D">
              <w:rPr>
                <w:rFonts w:ascii="Times New Roman" w:hAnsi="Times New Roman"/>
                <w:sz w:val="24"/>
                <w:szCs w:val="24"/>
              </w:rPr>
              <w:t xml:space="preserve"> формирование мышления, способность к пространственному анализу.</w:t>
            </w:r>
          </w:p>
          <w:p w:rsidR="006B0042" w:rsidRPr="0097361D" w:rsidRDefault="006B0042" w:rsidP="006B00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виды обработки рукавов.</w:t>
            </w:r>
          </w:p>
          <w:p w:rsidR="006B0042" w:rsidRPr="0097361D" w:rsidRDefault="006B0042" w:rsidP="006B00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</w:t>
            </w:r>
            <w:r>
              <w:rPr>
                <w:rFonts w:ascii="Times New Roman" w:hAnsi="Times New Roman"/>
                <w:sz w:val="24"/>
                <w:szCs w:val="24"/>
              </w:rPr>
              <w:t>ричинно-следственных связей в процессе обработки рукавов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4F2B" w:rsidRPr="0097361D" w:rsidRDefault="006B0042" w:rsidP="006B00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выполнении обработки срезов рукавов.</w:t>
            </w:r>
          </w:p>
        </w:tc>
        <w:tc>
          <w:tcPr>
            <w:tcW w:w="850" w:type="dxa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394F2B" w:rsidRPr="0097361D" w:rsidRDefault="00394F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361" w:rsidRPr="0097361D" w:rsidTr="00D876EF">
        <w:trPr>
          <w:cantSplit/>
          <w:trHeight w:val="1134"/>
        </w:trPr>
        <w:tc>
          <w:tcPr>
            <w:tcW w:w="599" w:type="dxa"/>
          </w:tcPr>
          <w:p w:rsidR="008A6361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8A6361" w:rsidRDefault="008A6361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A6361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A6361" w:rsidRDefault="008A6361" w:rsidP="00A3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чертежа и  подготовка выкройки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плосколежащего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воротника к раскрою</w:t>
            </w:r>
          </w:p>
        </w:tc>
        <w:tc>
          <w:tcPr>
            <w:tcW w:w="4570" w:type="dxa"/>
          </w:tcPr>
          <w:p w:rsidR="008A6361" w:rsidRDefault="008A6361" w:rsidP="00B3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реализации новых знаний,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понятий и способов действий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пределение цели урока, актуализация зн</w:t>
            </w:r>
            <w:r>
              <w:rPr>
                <w:rFonts w:ascii="Times New Roman" w:hAnsi="Times New Roman"/>
                <w:sz w:val="24"/>
                <w:szCs w:val="24"/>
              </w:rPr>
              <w:t>аний учащихся о ткани и воротниках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,повторение классификации  текстильных волокон .Беседа с использованием  материалов учебника .Выполнение практической раб</w:t>
            </w:r>
            <w:r>
              <w:rPr>
                <w:rFonts w:ascii="Times New Roman" w:hAnsi="Times New Roman"/>
                <w:sz w:val="24"/>
                <w:szCs w:val="24"/>
              </w:rPr>
              <w:t>оты «Раскрой  воротника, обработка воротника» Беседа с использованием  материалов учебника.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Контроль 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6361" w:rsidRPr="0097361D" w:rsidRDefault="008A6361" w:rsidP="00B352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8A6361" w:rsidRPr="0097361D" w:rsidRDefault="008A6361" w:rsidP="008A6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формирование мышления, способность к пространственному анализу.</w:t>
            </w:r>
          </w:p>
          <w:p w:rsidR="008A6361" w:rsidRPr="0097361D" w:rsidRDefault="008A6361" w:rsidP="008A6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80313">
              <w:rPr>
                <w:rFonts w:ascii="Times New Roman" w:hAnsi="Times New Roman"/>
                <w:sz w:val="24"/>
                <w:szCs w:val="24"/>
              </w:rPr>
              <w:t>равнивать виды обработки воротников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6361" w:rsidRPr="0097361D" w:rsidRDefault="008A6361" w:rsidP="008A6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</w:t>
            </w:r>
            <w:r>
              <w:rPr>
                <w:rFonts w:ascii="Times New Roman" w:hAnsi="Times New Roman"/>
                <w:sz w:val="24"/>
                <w:szCs w:val="24"/>
              </w:rPr>
              <w:t>ричинно-следственных свя</w:t>
            </w:r>
            <w:r w:rsidR="00980313">
              <w:rPr>
                <w:rFonts w:ascii="Times New Roman" w:hAnsi="Times New Roman"/>
                <w:sz w:val="24"/>
                <w:szCs w:val="24"/>
              </w:rPr>
              <w:t>зей в процессе обработки воротников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6361" w:rsidRDefault="008A6361" w:rsidP="008A6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выполнении раскроя воротника.</w:t>
            </w:r>
          </w:p>
        </w:tc>
        <w:tc>
          <w:tcPr>
            <w:tcW w:w="850" w:type="dxa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361" w:rsidRPr="0097361D" w:rsidTr="00D876EF">
        <w:trPr>
          <w:cantSplit/>
          <w:trHeight w:val="1134"/>
        </w:trPr>
        <w:tc>
          <w:tcPr>
            <w:tcW w:w="599" w:type="dxa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8A6361" w:rsidRDefault="008A6361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A6361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A6361" w:rsidRDefault="008A6361" w:rsidP="00E7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Плосколежащие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воротники. Обработка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плосколежащего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воротника и соединение его с горловиной.</w:t>
            </w:r>
          </w:p>
        </w:tc>
        <w:tc>
          <w:tcPr>
            <w:tcW w:w="4570" w:type="dxa"/>
          </w:tcPr>
          <w:p w:rsidR="008A6361" w:rsidRPr="0097361D" w:rsidRDefault="008A6361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реализации новых знаний,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понятий и способов действий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пределение цели урока, актуализация зн</w:t>
            </w:r>
            <w:r>
              <w:rPr>
                <w:rFonts w:ascii="Times New Roman" w:hAnsi="Times New Roman"/>
                <w:sz w:val="24"/>
                <w:szCs w:val="24"/>
              </w:rPr>
              <w:t>аний учащихся о воротниках .Виды воротников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.Беседа с использованием  материалов учебника .Выполнение практической раб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оты «  Обработка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плосколежащего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воротника».Беседа с использованием  материалов учебника.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Контроль 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8A6361" w:rsidRPr="0097361D" w:rsidRDefault="008A6361" w:rsidP="00D91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формирование мышления, способность к пространственному анализу.</w:t>
            </w:r>
          </w:p>
          <w:p w:rsidR="008A6361" w:rsidRPr="0097361D" w:rsidRDefault="008A6361" w:rsidP="00D91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виды обработки воротников.</w:t>
            </w:r>
          </w:p>
          <w:p w:rsidR="008A6361" w:rsidRPr="0097361D" w:rsidRDefault="008A6361" w:rsidP="00D91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</w:t>
            </w:r>
            <w:r>
              <w:rPr>
                <w:rFonts w:ascii="Times New Roman" w:hAnsi="Times New Roman"/>
                <w:sz w:val="24"/>
                <w:szCs w:val="24"/>
              </w:rPr>
              <w:t>ричинно-следственных связей в процессе обработки воротников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6361" w:rsidRDefault="008A6361" w:rsidP="00D91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выполнении обработки воротников.</w:t>
            </w:r>
          </w:p>
        </w:tc>
        <w:tc>
          <w:tcPr>
            <w:tcW w:w="850" w:type="dxa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2D56" w:rsidRPr="0097361D" w:rsidTr="00D876EF">
        <w:trPr>
          <w:cantSplit/>
          <w:trHeight w:val="1134"/>
        </w:trPr>
        <w:tc>
          <w:tcPr>
            <w:tcW w:w="599" w:type="dxa"/>
          </w:tcPr>
          <w:p w:rsidR="00E02D56" w:rsidRPr="0097361D" w:rsidRDefault="00E02D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E02D56" w:rsidRDefault="00E02D56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02D56" w:rsidRDefault="00E02D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E02D56" w:rsidRDefault="00E02D56" w:rsidP="00E7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горловины воротником</w:t>
            </w:r>
          </w:p>
        </w:tc>
        <w:tc>
          <w:tcPr>
            <w:tcW w:w="4570" w:type="dxa"/>
          </w:tcPr>
          <w:p w:rsidR="00E02D56" w:rsidRPr="0097361D" w:rsidRDefault="00E02D56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реализации новых знаний,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понятий и способов действий 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пределение цели урока, актуализация зн</w:t>
            </w:r>
            <w:r>
              <w:rPr>
                <w:rFonts w:ascii="Times New Roman" w:hAnsi="Times New Roman"/>
                <w:sz w:val="24"/>
                <w:szCs w:val="24"/>
              </w:rPr>
              <w:t>аний учащихся о воротниках .Виды воротников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.Беседа с использованием  материалов учебника .Выполнение практической раб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оты «  Обработка </w:t>
            </w:r>
            <w:r w:rsidR="001A0D9E">
              <w:rPr>
                <w:rFonts w:ascii="Times New Roman" w:hAnsi="Times New Roman"/>
                <w:sz w:val="24"/>
                <w:szCs w:val="24"/>
              </w:rPr>
              <w:t>горловины  воротником</w:t>
            </w:r>
            <w:r>
              <w:rPr>
                <w:rFonts w:ascii="Times New Roman" w:hAnsi="Times New Roman"/>
                <w:sz w:val="24"/>
                <w:szCs w:val="24"/>
              </w:rPr>
              <w:t>».Беседа с использованием  материалов учебника.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Контроль  усвоения знаний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E02D56" w:rsidRPr="0097361D" w:rsidRDefault="00E02D56" w:rsidP="00E0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формирование мышления, способность к пространственному анализу.</w:t>
            </w:r>
          </w:p>
          <w:p w:rsidR="00E02D56" w:rsidRPr="0097361D" w:rsidRDefault="00E02D56" w:rsidP="00E0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виды обработки воротников.</w:t>
            </w:r>
          </w:p>
          <w:p w:rsidR="00E02D56" w:rsidRPr="0097361D" w:rsidRDefault="00E02D56" w:rsidP="00E0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</w:t>
            </w:r>
            <w:r>
              <w:rPr>
                <w:rFonts w:ascii="Times New Roman" w:hAnsi="Times New Roman"/>
                <w:sz w:val="24"/>
                <w:szCs w:val="24"/>
              </w:rPr>
              <w:t>ричинно-следственных связей в процессе обработки воротников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2D56" w:rsidRDefault="00E02D56" w:rsidP="00E0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 w:rsidR="001A0D9E">
              <w:rPr>
                <w:rFonts w:ascii="Times New Roman" w:hAnsi="Times New Roman"/>
                <w:sz w:val="24"/>
                <w:szCs w:val="24"/>
              </w:rPr>
              <w:t xml:space="preserve"> выполнении обработки горловины воротником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02D56" w:rsidRPr="0097361D" w:rsidRDefault="00E02D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E02D56" w:rsidRPr="0097361D" w:rsidRDefault="00E02D56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361" w:rsidRPr="0097361D" w:rsidTr="00D876EF">
        <w:trPr>
          <w:cantSplit/>
          <w:trHeight w:val="1134"/>
        </w:trPr>
        <w:tc>
          <w:tcPr>
            <w:tcW w:w="599" w:type="dxa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extDirection w:val="btLr"/>
            <w:vAlign w:val="center"/>
          </w:tcPr>
          <w:p w:rsidR="008A6361" w:rsidRPr="000C5ABC" w:rsidRDefault="008A6361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Влажно – тепловая обработка</w:t>
            </w:r>
          </w:p>
        </w:tc>
        <w:tc>
          <w:tcPr>
            <w:tcW w:w="851" w:type="dxa"/>
          </w:tcPr>
          <w:p w:rsidR="008A6361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8A6361" w:rsidRDefault="008A6361" w:rsidP="00E73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0" w:type="dxa"/>
          </w:tcPr>
          <w:tbl>
            <w:tblPr>
              <w:tblW w:w="42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74"/>
            </w:tblGrid>
            <w:tr w:rsidR="008A6361" w:rsidTr="006D3252">
              <w:trPr>
                <w:cantSplit/>
                <w:trHeight w:val="1134"/>
              </w:trPr>
              <w:tc>
                <w:tcPr>
                  <w:tcW w:w="4274" w:type="dxa"/>
                </w:tcPr>
                <w:p w:rsidR="008A6361" w:rsidRDefault="008A6361" w:rsidP="00B352A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7361D">
                    <w:rPr>
                      <w:rFonts w:ascii="Times New Roman" w:hAnsi="Times New Roman"/>
                      <w:sz w:val="24"/>
                      <w:szCs w:val="24"/>
                    </w:rPr>
                    <w:t>Формирование умений построения и реализации новых знаний</w:t>
                  </w:r>
                  <w:proofErr w:type="gramStart"/>
                  <w:r w:rsidRPr="0097361D">
                    <w:rPr>
                      <w:rFonts w:ascii="Times New Roman" w:hAnsi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7361D">
                    <w:rPr>
                      <w:rFonts w:ascii="Times New Roman" w:hAnsi="Times New Roman"/>
                      <w:sz w:val="24"/>
                      <w:szCs w:val="24"/>
                    </w:rPr>
                    <w:t>понятий и способов действий :определение цели урока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Pr="0097361D">
                    <w:rPr>
                      <w:rFonts w:ascii="Times New Roman" w:hAnsi="Times New Roman"/>
                      <w:sz w:val="24"/>
                      <w:szCs w:val="24"/>
                    </w:rPr>
                    <w:t xml:space="preserve"> Беседа с использованием  материалов учебника</w:t>
                  </w:r>
                  <w:proofErr w:type="gramStart"/>
                  <w:r w:rsidRPr="0097361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устройство утюга, приемы  влажно-тепловой обработки, правила безопасной работы утюгом. Контроль.</w:t>
                  </w:r>
                </w:p>
              </w:tc>
            </w:tr>
          </w:tbl>
          <w:p w:rsidR="008A6361" w:rsidRPr="0097361D" w:rsidRDefault="008A6361" w:rsidP="00550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119"/>
            </w:tblGrid>
            <w:tr w:rsidR="008A6361" w:rsidTr="006D3252">
              <w:trPr>
                <w:cantSplit/>
                <w:trHeight w:val="2211"/>
              </w:trPr>
              <w:tc>
                <w:tcPr>
                  <w:tcW w:w="3119" w:type="dxa"/>
                </w:tcPr>
                <w:p w:rsidR="008A6361" w:rsidRDefault="008A6361" w:rsidP="00B352A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развитие умения сравнивать виды влажно-тепловых обработок.</w:t>
                  </w:r>
                </w:p>
                <w:p w:rsidR="008A6361" w:rsidRDefault="008A6361" w:rsidP="00B352A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-установление причинно следственных связей при выполнении влажно-тепловой обработки.</w:t>
                  </w:r>
                </w:p>
              </w:tc>
            </w:tr>
          </w:tbl>
          <w:p w:rsidR="008A6361" w:rsidRDefault="008A6361" w:rsidP="00D91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gridSpan w:val="2"/>
          </w:tcPr>
          <w:p w:rsidR="008A6361" w:rsidRPr="0097361D" w:rsidRDefault="008A636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6CA" w:rsidRDefault="006F56CA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Pr="00560344" w:rsidRDefault="00EF6FA8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9б</w:t>
      </w:r>
      <w:r w:rsidR="00C200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56CA" w:rsidRPr="00560344"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p w:rsidR="006F56CA" w:rsidRPr="00563D0F" w:rsidRDefault="00B304A7" w:rsidP="00932125">
      <w:pPr>
        <w:ind w:left="-142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 четверть  7</w:t>
      </w:r>
      <w:r w:rsidR="00B33E9C">
        <w:rPr>
          <w:rFonts w:ascii="Times New Roman" w:hAnsi="Times New Roman"/>
          <w:b/>
          <w:bCs/>
          <w:sz w:val="24"/>
          <w:szCs w:val="24"/>
        </w:rPr>
        <w:t xml:space="preserve">  недель - </w:t>
      </w:r>
      <w:r w:rsidR="005D15EC">
        <w:rPr>
          <w:rFonts w:ascii="Times New Roman" w:hAnsi="Times New Roman"/>
          <w:b/>
          <w:bCs/>
          <w:sz w:val="24"/>
          <w:szCs w:val="24"/>
        </w:rPr>
        <w:t>56</w:t>
      </w:r>
      <w:r w:rsidR="00B33E9C"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6F56CA" w:rsidRPr="00563D0F">
        <w:rPr>
          <w:rFonts w:ascii="Times New Roman" w:hAnsi="Times New Roman"/>
          <w:b/>
          <w:bCs/>
          <w:sz w:val="24"/>
          <w:szCs w:val="24"/>
        </w:rPr>
        <w:t xml:space="preserve"> часов </w:t>
      </w:r>
    </w:p>
    <w:tbl>
      <w:tblPr>
        <w:tblW w:w="153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856"/>
        <w:gridCol w:w="1173"/>
        <w:gridCol w:w="948"/>
        <w:gridCol w:w="3691"/>
        <w:gridCol w:w="3861"/>
        <w:gridCol w:w="3085"/>
        <w:gridCol w:w="850"/>
        <w:gridCol w:w="928"/>
      </w:tblGrid>
      <w:tr w:rsidR="006F56CA" w:rsidRPr="0097361D" w:rsidTr="00FE4E15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73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4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69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развивающие задачи.</w:t>
            </w:r>
          </w:p>
        </w:tc>
        <w:tc>
          <w:tcPr>
            <w:tcW w:w="1778" w:type="dxa"/>
            <w:gridSpan w:val="2"/>
          </w:tcPr>
          <w:p w:rsidR="006F56CA" w:rsidRPr="0097361D" w:rsidRDefault="006F56CA" w:rsidP="00B319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6F56CA" w:rsidRPr="0097361D" w:rsidTr="00FE4E15"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73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4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69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F56CA" w:rsidRPr="0097361D" w:rsidTr="00FE4E15">
        <w:trPr>
          <w:cantSplit/>
          <w:trHeight w:val="1134"/>
        </w:trPr>
        <w:tc>
          <w:tcPr>
            <w:tcW w:w="85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6F56CA" w:rsidRPr="00601DF3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6F56CA" w:rsidRPr="0097361D" w:rsidRDefault="00D7402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Вводное  занятие. </w:t>
            </w:r>
            <w:r w:rsidR="006F56CA" w:rsidRPr="0097361D">
              <w:rPr>
                <w:rFonts w:ascii="Times New Roman" w:hAnsi="Times New Roman"/>
                <w:sz w:val="24"/>
                <w:szCs w:val="24"/>
              </w:rPr>
              <w:t>Правило по Т.Б Правило поведения в мастерской.</w:t>
            </w:r>
          </w:p>
        </w:tc>
        <w:tc>
          <w:tcPr>
            <w:tcW w:w="386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Первичный инструктаж на </w:t>
            </w:r>
            <w:r w:rsidR="00C23E63">
              <w:rPr>
                <w:rFonts w:ascii="Times New Roman" w:hAnsi="Times New Roman"/>
                <w:sz w:val="24"/>
                <w:szCs w:val="24"/>
              </w:rPr>
              <w:t>рабочем месте. Введение в курс 9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класса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E6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Сведения по охране труда. Виды  травматизма. Т.Б пр</w:t>
            </w:r>
            <w:r w:rsidR="006406DD">
              <w:rPr>
                <w:rFonts w:ascii="Times New Roman" w:hAnsi="Times New Roman"/>
                <w:sz w:val="24"/>
                <w:szCs w:val="24"/>
              </w:rPr>
              <w:t xml:space="preserve">и выполнении  ручных, машинных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утюжильных работ. Виды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4E7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Раци</w:t>
            </w:r>
            <w:r w:rsidR="006406DD">
              <w:rPr>
                <w:rFonts w:ascii="Times New Roman" w:hAnsi="Times New Roman"/>
                <w:sz w:val="24"/>
                <w:szCs w:val="24"/>
              </w:rPr>
              <w:t xml:space="preserve">ональный режим  труда и отдыха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64D2B" w:rsidRPr="0097361D" w:rsidTr="00FE4E15">
        <w:trPr>
          <w:cantSplit/>
          <w:trHeight w:val="1134"/>
        </w:trPr>
        <w:tc>
          <w:tcPr>
            <w:tcW w:w="856" w:type="dxa"/>
          </w:tcPr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4D2B" w:rsidRPr="0097361D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90472">
              <w:rPr>
                <w:rFonts w:ascii="Times New Roman" w:hAnsi="Times New Roman"/>
                <w:b/>
                <w:sz w:val="24"/>
                <w:szCs w:val="24"/>
              </w:rPr>
              <w:t xml:space="preserve">зготовление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платья, отрезного по талии или по линии бедер</w:t>
            </w:r>
          </w:p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D2B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4D2B" w:rsidRPr="00601DF3" w:rsidRDefault="00E64D2B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E64D2B" w:rsidRPr="0097361D" w:rsidRDefault="00E64D2B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B54CB9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платьях. Платье, отрезное по талии или по линии бедер.</w:t>
            </w:r>
            <w:r w:rsidR="00B54CB9">
              <w:rPr>
                <w:rFonts w:ascii="Times New Roman" w:hAnsi="Times New Roman"/>
                <w:sz w:val="24"/>
                <w:szCs w:val="24"/>
              </w:rPr>
              <w:t xml:space="preserve"> Изготовление выкройки платья, отрезного по линии талии или бедер.</w:t>
            </w:r>
          </w:p>
          <w:p w:rsidR="00E64D2B" w:rsidRDefault="00B54CB9" w:rsidP="00B54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61" w:type="dxa"/>
          </w:tcPr>
          <w:p w:rsidR="00E64D2B" w:rsidRPr="0097361D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реализации новых знаний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вий: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цели урока, актуализация знаний учащихся о ткани и волокнах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повторение классификации  текстильных волокон .Беседа с использованием  материалов учебника : Выполнение практичес</w:t>
            </w:r>
            <w:r>
              <w:rPr>
                <w:rFonts w:ascii="Times New Roman" w:hAnsi="Times New Roman"/>
                <w:sz w:val="24"/>
                <w:szCs w:val="24"/>
              </w:rPr>
              <w:t>кой  рабо</w:t>
            </w:r>
            <w:r w:rsidR="005942AC">
              <w:rPr>
                <w:rFonts w:ascii="Times New Roman" w:hAnsi="Times New Roman"/>
                <w:sz w:val="24"/>
                <w:szCs w:val="24"/>
              </w:rPr>
              <w:t>ты« Изготовление выкройки платья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085" w:type="dxa"/>
          </w:tcPr>
          <w:p w:rsidR="00E64D2B" w:rsidRPr="0097361D" w:rsidRDefault="00E64D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 раскрое долевых, поперечных и косых обтачек.</w:t>
            </w:r>
          </w:p>
          <w:p w:rsidR="00E64D2B" w:rsidRPr="0097361D" w:rsidRDefault="00E64D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разные виды платьев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4D2B" w:rsidRPr="0097361D" w:rsidRDefault="00E64D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шитье долевых и поперечных обтачек.</w:t>
            </w:r>
          </w:p>
          <w:p w:rsidR="00E64D2B" w:rsidRPr="0097361D" w:rsidRDefault="00E64D2B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 w:rsidR="001C41E8">
              <w:rPr>
                <w:rFonts w:ascii="Times New Roman" w:hAnsi="Times New Roman"/>
                <w:sz w:val="24"/>
                <w:szCs w:val="24"/>
              </w:rPr>
              <w:t>ри изготовлении выкроек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64D2B" w:rsidRPr="0097361D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64D2B" w:rsidRPr="0097361D" w:rsidRDefault="00E64D2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CB9" w:rsidRPr="0097361D" w:rsidTr="00FE4E15">
        <w:trPr>
          <w:cantSplit/>
          <w:trHeight w:val="1134"/>
        </w:trPr>
        <w:tc>
          <w:tcPr>
            <w:tcW w:w="856" w:type="dxa"/>
          </w:tcPr>
          <w:p w:rsidR="00B54CB9" w:rsidRDefault="00B54CB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B54CB9" w:rsidRDefault="00B54CB9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B54CB9" w:rsidRPr="0097361D" w:rsidRDefault="00B54CB9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B54CB9" w:rsidRDefault="00BD2BDD" w:rsidP="00A7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Разработка фасонов платья,  отрезного по линии талии или бедер. </w:t>
            </w:r>
          </w:p>
        </w:tc>
        <w:tc>
          <w:tcPr>
            <w:tcW w:w="3861" w:type="dxa"/>
          </w:tcPr>
          <w:p w:rsidR="00B54CB9" w:rsidRPr="0097361D" w:rsidRDefault="00B54CB9" w:rsidP="00A7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реализации новых знаний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вий: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цели урока, актуализация знаний учащихся о ткани и волокнах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повторение классификации  текстильных волокон .Беседа с использованием  материалов учебника : Выполнение практичес</w:t>
            </w:r>
            <w:r>
              <w:rPr>
                <w:rFonts w:ascii="Times New Roman" w:hAnsi="Times New Roman"/>
                <w:sz w:val="24"/>
                <w:szCs w:val="24"/>
              </w:rPr>
              <w:t>кой  работы</w:t>
            </w:r>
            <w:r w:rsidR="00B958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A72721">
              <w:rPr>
                <w:rFonts w:ascii="Times New Roman" w:hAnsi="Times New Roman"/>
                <w:sz w:val="24"/>
                <w:szCs w:val="24"/>
              </w:rPr>
              <w:t>Изготовление эскизов платьев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B54CB9" w:rsidRPr="0097361D" w:rsidRDefault="00B54CB9" w:rsidP="00B54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</w:t>
            </w:r>
            <w:r w:rsidR="00A72721">
              <w:rPr>
                <w:rFonts w:ascii="Times New Roman" w:hAnsi="Times New Roman"/>
                <w:sz w:val="24"/>
                <w:szCs w:val="24"/>
              </w:rPr>
              <w:t xml:space="preserve"> изготовлении эскизов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4CB9" w:rsidRPr="0097361D" w:rsidRDefault="00B54CB9" w:rsidP="00B54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 w:rsidR="00A72721">
              <w:rPr>
                <w:rFonts w:ascii="Times New Roman" w:hAnsi="Times New Roman"/>
                <w:sz w:val="24"/>
                <w:szCs w:val="24"/>
              </w:rPr>
              <w:t xml:space="preserve"> сравнивать разные </w:t>
            </w:r>
            <w:r w:rsidR="00B958BC">
              <w:rPr>
                <w:rFonts w:ascii="Times New Roman" w:hAnsi="Times New Roman"/>
                <w:sz w:val="24"/>
                <w:szCs w:val="24"/>
              </w:rPr>
              <w:t>виды фа</w:t>
            </w:r>
            <w:r w:rsidR="00A72721">
              <w:rPr>
                <w:rFonts w:ascii="Times New Roman" w:hAnsi="Times New Roman"/>
                <w:sz w:val="24"/>
                <w:szCs w:val="24"/>
              </w:rPr>
              <w:t>сонов платьев</w:t>
            </w:r>
          </w:p>
          <w:p w:rsidR="00B54CB9" w:rsidRPr="0097361D" w:rsidRDefault="00B54CB9" w:rsidP="00B54C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</w:t>
            </w:r>
            <w:r w:rsidR="00B958BC">
              <w:rPr>
                <w:rFonts w:ascii="Times New Roman" w:hAnsi="Times New Roman"/>
                <w:sz w:val="24"/>
                <w:szCs w:val="24"/>
              </w:rPr>
              <w:t>инно-следственных связей при  зарисовке фасонов платьев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4CB9" w:rsidRPr="0097361D" w:rsidRDefault="00B54CB9" w:rsidP="00A727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</w:t>
            </w:r>
            <w:r w:rsidR="001C41E8">
              <w:rPr>
                <w:rFonts w:ascii="Times New Roman" w:hAnsi="Times New Roman"/>
                <w:sz w:val="24"/>
                <w:szCs w:val="24"/>
              </w:rPr>
              <w:t xml:space="preserve"> при изготовлении эскизов платьев.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54CB9" w:rsidRPr="0097361D" w:rsidRDefault="00B54CB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4CB9" w:rsidRPr="0097361D" w:rsidRDefault="00B54CB9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8BC" w:rsidRPr="0097361D" w:rsidTr="00FE4E15">
        <w:trPr>
          <w:cantSplit/>
          <w:trHeight w:val="1134"/>
        </w:trPr>
        <w:tc>
          <w:tcPr>
            <w:tcW w:w="856" w:type="dxa"/>
          </w:tcPr>
          <w:p w:rsidR="00B958BC" w:rsidRDefault="00B958BC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B958BC" w:rsidRDefault="00B958BC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B958BC" w:rsidRPr="0097361D" w:rsidRDefault="00B958BC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B958BC" w:rsidRDefault="00B958BC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Раскрой и пошив платья, отрезного по линии талии или бедер.</w:t>
            </w:r>
          </w:p>
        </w:tc>
        <w:tc>
          <w:tcPr>
            <w:tcW w:w="3861" w:type="dxa"/>
          </w:tcPr>
          <w:p w:rsidR="00B958BC" w:rsidRPr="0097361D" w:rsidRDefault="00B958BC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реализации новых знаний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вий: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цели урока, актуализация знан</w:t>
            </w:r>
            <w:r w:rsidR="00242D95">
              <w:rPr>
                <w:rFonts w:ascii="Times New Roman" w:hAnsi="Times New Roman"/>
                <w:sz w:val="24"/>
                <w:szCs w:val="24"/>
              </w:rPr>
              <w:t>ий учащихся о ткани и волокнах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42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овторение кла</w:t>
            </w:r>
            <w:r w:rsidR="00242D95">
              <w:rPr>
                <w:rFonts w:ascii="Times New Roman" w:hAnsi="Times New Roman"/>
                <w:sz w:val="24"/>
                <w:szCs w:val="24"/>
              </w:rPr>
              <w:t>ссификации  текстильных волокон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 w:rsidR="00242D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</w:t>
            </w:r>
            <w:r w:rsidR="00242D95">
              <w:rPr>
                <w:rFonts w:ascii="Times New Roman" w:hAnsi="Times New Roman"/>
                <w:sz w:val="24"/>
                <w:szCs w:val="24"/>
              </w:rPr>
              <w:t>льзованием  материалов учебника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: Выполнение практичес</w:t>
            </w:r>
            <w:r>
              <w:rPr>
                <w:rFonts w:ascii="Times New Roman" w:hAnsi="Times New Roman"/>
                <w:sz w:val="24"/>
                <w:szCs w:val="24"/>
              </w:rPr>
              <w:t>кой  работы «Раскрой и пошив платьев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»</w:t>
            </w:r>
            <w:r w:rsidR="00242D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5" w:type="dxa"/>
          </w:tcPr>
          <w:p w:rsidR="00B958BC" w:rsidRPr="0097361D" w:rsidRDefault="00B958BC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раскрое и пошиве платья</w:t>
            </w:r>
          </w:p>
          <w:p w:rsidR="00B958BC" w:rsidRPr="0097361D" w:rsidRDefault="00B958BC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разные виды фасонов платьев</w:t>
            </w:r>
          </w:p>
          <w:p w:rsidR="00B958BC" w:rsidRPr="0097361D" w:rsidRDefault="00B958BC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</w:t>
            </w:r>
            <w:r>
              <w:rPr>
                <w:rFonts w:ascii="Times New Roman" w:hAnsi="Times New Roman"/>
                <w:sz w:val="24"/>
                <w:szCs w:val="24"/>
              </w:rPr>
              <w:t>инно-следственных связей при  пошиве платьев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58BC" w:rsidRPr="0097361D" w:rsidRDefault="00B958BC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</w:t>
            </w:r>
            <w:r w:rsidR="001C41E8">
              <w:rPr>
                <w:rFonts w:ascii="Times New Roman" w:hAnsi="Times New Roman"/>
                <w:sz w:val="24"/>
                <w:szCs w:val="24"/>
              </w:rPr>
              <w:t>при раскрое платьев.</w:t>
            </w:r>
          </w:p>
        </w:tc>
        <w:tc>
          <w:tcPr>
            <w:tcW w:w="850" w:type="dxa"/>
          </w:tcPr>
          <w:p w:rsidR="00B958BC" w:rsidRPr="0097361D" w:rsidRDefault="00B958BC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958BC" w:rsidRPr="0097361D" w:rsidRDefault="00B958BC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E8" w:rsidRPr="0097361D" w:rsidTr="00FE4E15">
        <w:trPr>
          <w:cantSplit/>
          <w:trHeight w:val="1134"/>
        </w:trPr>
        <w:tc>
          <w:tcPr>
            <w:tcW w:w="856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готовыми выкройками и чертежами одежды в журналах мод</w:t>
            </w:r>
          </w:p>
        </w:tc>
        <w:tc>
          <w:tcPr>
            <w:tcW w:w="948" w:type="dxa"/>
          </w:tcPr>
          <w:p w:rsidR="001C41E8" w:rsidRPr="0097361D" w:rsidRDefault="001C41E8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выкроек по чертежам одежды в натуральную величину.</w:t>
            </w:r>
          </w:p>
        </w:tc>
        <w:tc>
          <w:tcPr>
            <w:tcW w:w="3861" w:type="dxa"/>
          </w:tcPr>
          <w:p w:rsidR="001C41E8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</w:t>
            </w:r>
            <w:r>
              <w:rPr>
                <w:rFonts w:ascii="Times New Roman" w:hAnsi="Times New Roman"/>
                <w:sz w:val="24"/>
                <w:szCs w:val="24"/>
              </w:rPr>
              <w:t>а :Выполнение практической работы «Изготовление выкроек»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Контроль и самоконтроль</w:t>
            </w:r>
          </w:p>
        </w:tc>
        <w:tc>
          <w:tcPr>
            <w:tcW w:w="3085" w:type="dxa"/>
          </w:tcPr>
          <w:p w:rsidR="001C41E8" w:rsidRPr="0097361D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изготовлении выкроек по чертежам одежды.</w:t>
            </w:r>
          </w:p>
          <w:p w:rsidR="001C41E8" w:rsidRPr="0097361D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разные виды фасонов платье</w:t>
            </w:r>
          </w:p>
          <w:p w:rsidR="001C41E8" w:rsidRPr="0097361D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</w:t>
            </w:r>
            <w:r>
              <w:rPr>
                <w:rFonts w:ascii="Times New Roman" w:hAnsi="Times New Roman"/>
                <w:sz w:val="24"/>
                <w:szCs w:val="24"/>
              </w:rPr>
              <w:t>инно-следственных связей при изготовлении выкроек</w:t>
            </w:r>
          </w:p>
          <w:p w:rsidR="001C41E8" w:rsidRPr="0097361D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</w:t>
            </w:r>
            <w:r>
              <w:rPr>
                <w:rFonts w:ascii="Times New Roman" w:hAnsi="Times New Roman"/>
                <w:sz w:val="24"/>
                <w:szCs w:val="24"/>
              </w:rPr>
              <w:t>при изготовлении выкроек одежды.</w:t>
            </w:r>
          </w:p>
        </w:tc>
        <w:tc>
          <w:tcPr>
            <w:tcW w:w="850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E8" w:rsidRPr="0097361D" w:rsidTr="00FE4E15">
        <w:trPr>
          <w:cantSplit/>
          <w:trHeight w:val="1134"/>
        </w:trPr>
        <w:tc>
          <w:tcPr>
            <w:tcW w:w="856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1C41E8" w:rsidRPr="0097361D" w:rsidRDefault="001C41E8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1C41E8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выкроек по чертежам одежды в уменьшенном масштабе. Проверка выкройки в соответствии со своими мерками.</w:t>
            </w:r>
          </w:p>
        </w:tc>
        <w:tc>
          <w:tcPr>
            <w:tcW w:w="3861" w:type="dxa"/>
          </w:tcPr>
          <w:p w:rsidR="001C41E8" w:rsidRPr="0097361D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</w:t>
            </w:r>
            <w:r>
              <w:rPr>
                <w:rFonts w:ascii="Times New Roman" w:hAnsi="Times New Roman"/>
                <w:sz w:val="24"/>
                <w:szCs w:val="24"/>
              </w:rPr>
              <w:t>а :Выполнение практической работы «Изготовление выкроек»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Контроль и самоконтроль</w:t>
            </w:r>
          </w:p>
        </w:tc>
        <w:tc>
          <w:tcPr>
            <w:tcW w:w="3085" w:type="dxa"/>
          </w:tcPr>
          <w:p w:rsidR="001C41E8" w:rsidRPr="0097361D" w:rsidRDefault="001C41E8" w:rsidP="001C4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изготовлении выкроек по чертежам одежды.</w:t>
            </w:r>
          </w:p>
          <w:p w:rsidR="001C41E8" w:rsidRPr="0097361D" w:rsidRDefault="001C41E8" w:rsidP="001C4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разные виды фасонов платье</w:t>
            </w:r>
          </w:p>
          <w:p w:rsidR="001C41E8" w:rsidRPr="0097361D" w:rsidRDefault="001C41E8" w:rsidP="001C4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</w:t>
            </w:r>
            <w:r>
              <w:rPr>
                <w:rFonts w:ascii="Times New Roman" w:hAnsi="Times New Roman"/>
                <w:sz w:val="24"/>
                <w:szCs w:val="24"/>
              </w:rPr>
              <w:t>инно-следственных связей при изготовлении выкроек</w:t>
            </w:r>
          </w:p>
          <w:p w:rsidR="001C41E8" w:rsidRDefault="001C41E8" w:rsidP="001C41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</w:t>
            </w:r>
            <w:r>
              <w:rPr>
                <w:rFonts w:ascii="Times New Roman" w:hAnsi="Times New Roman"/>
                <w:sz w:val="24"/>
                <w:szCs w:val="24"/>
              </w:rPr>
              <w:t>при изготовлении выкроек одежды.</w:t>
            </w:r>
          </w:p>
        </w:tc>
        <w:tc>
          <w:tcPr>
            <w:tcW w:w="850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E8" w:rsidRPr="0097361D" w:rsidTr="00FE4E15">
        <w:trPr>
          <w:cantSplit/>
          <w:trHeight w:val="1134"/>
        </w:trPr>
        <w:tc>
          <w:tcPr>
            <w:tcW w:w="856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труда  и </w:t>
            </w: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Организация труда  и производства на швейных предприятиях</w:t>
            </w: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Организация труда</w:t>
            </w: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41E8" w:rsidRPr="00601DF3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производства на швейных предприятиях</w:t>
            </w:r>
          </w:p>
        </w:tc>
        <w:tc>
          <w:tcPr>
            <w:tcW w:w="948" w:type="dxa"/>
          </w:tcPr>
          <w:p w:rsidR="001C41E8" w:rsidRPr="0097361D" w:rsidRDefault="001C41E8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производства одежды. Структура швейного предприятия. Производственный технологический процесс изготовления одежды. Влажно – тепловая обработка швейных изделий.</w:t>
            </w:r>
          </w:p>
        </w:tc>
        <w:tc>
          <w:tcPr>
            <w:tcW w:w="3861" w:type="dxa"/>
          </w:tcPr>
          <w:p w:rsidR="001C41E8" w:rsidRPr="0097361D" w:rsidRDefault="001C41E8" w:rsidP="00FF3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 умений постр</w:t>
            </w:r>
            <w:r w:rsidR="00FF365C">
              <w:rPr>
                <w:rFonts w:ascii="Times New Roman" w:hAnsi="Times New Roman"/>
                <w:sz w:val="24"/>
                <w:szCs w:val="24"/>
              </w:rPr>
              <w:t>оения и реализации новых знаний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 w:rsidR="00FF3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</w:t>
            </w:r>
            <w:r w:rsidR="00FF365C">
              <w:rPr>
                <w:rFonts w:ascii="Times New Roman" w:hAnsi="Times New Roman"/>
                <w:sz w:val="24"/>
                <w:szCs w:val="24"/>
              </w:rPr>
              <w:t>твий: формулирование цели урока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 w:rsidR="00FF3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плана изучения нового материала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</w:t>
            </w:r>
            <w:r>
              <w:rPr>
                <w:rFonts w:ascii="Times New Roman" w:hAnsi="Times New Roman"/>
                <w:sz w:val="24"/>
                <w:szCs w:val="24"/>
              </w:rPr>
              <w:t>нием  материалов учебника 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FF365C">
              <w:rPr>
                <w:rFonts w:ascii="Times New Roman" w:hAnsi="Times New Roman"/>
                <w:sz w:val="24"/>
                <w:szCs w:val="24"/>
              </w:rPr>
              <w:t>ыполнение  практической работы (Виды предприятий).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Взаимоконтроль. Контроль учителя.</w:t>
            </w:r>
          </w:p>
        </w:tc>
        <w:tc>
          <w:tcPr>
            <w:tcW w:w="3085" w:type="dxa"/>
          </w:tcPr>
          <w:p w:rsidR="001C41E8" w:rsidRPr="0097361D" w:rsidRDefault="001C41E8" w:rsidP="00A15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1C41E8" w:rsidRPr="0097361D" w:rsidRDefault="001C41E8" w:rsidP="00A15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 w:rsidR="00FF365C">
              <w:rPr>
                <w:rFonts w:ascii="Times New Roman" w:hAnsi="Times New Roman"/>
                <w:sz w:val="24"/>
                <w:szCs w:val="24"/>
              </w:rPr>
              <w:t xml:space="preserve"> сравнивать  виды  предприятий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C41E8" w:rsidRPr="0097361D" w:rsidRDefault="001C41E8" w:rsidP="00A157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</w:t>
            </w:r>
            <w:r w:rsidR="00FF365C">
              <w:rPr>
                <w:rFonts w:ascii="Times New Roman" w:hAnsi="Times New Roman"/>
                <w:sz w:val="24"/>
                <w:szCs w:val="24"/>
              </w:rPr>
              <w:t>технологическом процессе изготовления одежды.</w:t>
            </w:r>
          </w:p>
        </w:tc>
        <w:tc>
          <w:tcPr>
            <w:tcW w:w="850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C24" w:rsidRPr="0097361D" w:rsidTr="00FE4E15">
        <w:trPr>
          <w:cantSplit/>
          <w:trHeight w:val="1134"/>
        </w:trPr>
        <w:tc>
          <w:tcPr>
            <w:tcW w:w="856" w:type="dxa"/>
          </w:tcPr>
          <w:p w:rsidR="006B6C24" w:rsidRDefault="006B6C2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6B6C24" w:rsidRDefault="006B6C2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6B6C24" w:rsidRPr="0097361D" w:rsidRDefault="006B6C2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6B6C24" w:rsidRDefault="006B6C2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Пооперационное разделение труда при массовом изготовлении швейных изделий. Содержание работы на отдельных рабочих местах при операционном разделении труда. Машинные и ручные работы на швейной фабрике</w:t>
            </w:r>
          </w:p>
        </w:tc>
        <w:tc>
          <w:tcPr>
            <w:tcW w:w="3861" w:type="dxa"/>
          </w:tcPr>
          <w:p w:rsidR="006B6C24" w:rsidRPr="0097361D" w:rsidRDefault="006B6C24" w:rsidP="00FF3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>
              <w:rPr>
                <w:rFonts w:ascii="Times New Roman" w:hAnsi="Times New Roman"/>
                <w:sz w:val="24"/>
                <w:szCs w:val="24"/>
              </w:rPr>
              <w:t>жания. Формирование цели урока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</w:t>
            </w:r>
          </w:p>
        </w:tc>
        <w:tc>
          <w:tcPr>
            <w:tcW w:w="3085" w:type="dxa"/>
          </w:tcPr>
          <w:p w:rsidR="006B6C24" w:rsidRPr="0097361D" w:rsidRDefault="006B6C24" w:rsidP="006B6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6B6C24" w:rsidRPr="0097361D" w:rsidRDefault="006B6C24" w:rsidP="006B6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виды  предприятий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6C24" w:rsidRPr="0097361D" w:rsidRDefault="006B6C24" w:rsidP="006B6C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</w:t>
            </w:r>
            <w:r>
              <w:rPr>
                <w:rFonts w:ascii="Times New Roman" w:hAnsi="Times New Roman"/>
                <w:sz w:val="24"/>
                <w:szCs w:val="24"/>
              </w:rPr>
              <w:t>технологическом процессе изготовления одежды</w:t>
            </w:r>
          </w:p>
        </w:tc>
        <w:tc>
          <w:tcPr>
            <w:tcW w:w="850" w:type="dxa"/>
          </w:tcPr>
          <w:p w:rsidR="006B6C24" w:rsidRPr="0097361D" w:rsidRDefault="006B6C2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B6C24" w:rsidRPr="0097361D" w:rsidRDefault="006B6C2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E8" w:rsidRPr="0097361D" w:rsidTr="00FE4E15">
        <w:trPr>
          <w:cantSplit/>
          <w:trHeight w:val="1134"/>
        </w:trPr>
        <w:tc>
          <w:tcPr>
            <w:tcW w:w="856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</w:tcPr>
          <w:p w:rsidR="001C41E8" w:rsidRPr="0097361D" w:rsidRDefault="001C41E8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рабочие профессии швейного производства. Сведения о трудовом законодательстве. Безопасность труда на швейных предприятиях законодательстве.</w:t>
            </w:r>
          </w:p>
        </w:tc>
        <w:tc>
          <w:tcPr>
            <w:tcW w:w="3861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 умений постр</w:t>
            </w:r>
            <w:r>
              <w:rPr>
                <w:rFonts w:ascii="Times New Roman" w:hAnsi="Times New Roman"/>
                <w:sz w:val="24"/>
                <w:szCs w:val="24"/>
              </w:rPr>
              <w:t>оения и реализации новых знаний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</w:t>
            </w:r>
            <w:r>
              <w:rPr>
                <w:rFonts w:ascii="Times New Roman" w:hAnsi="Times New Roman"/>
                <w:sz w:val="24"/>
                <w:szCs w:val="24"/>
              </w:rPr>
              <w:t>твий: формулирование цели урока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определение плана </w:t>
            </w:r>
            <w:r w:rsidR="00FF365C">
              <w:rPr>
                <w:rFonts w:ascii="Times New Roman" w:hAnsi="Times New Roman"/>
                <w:sz w:val="24"/>
                <w:szCs w:val="24"/>
              </w:rPr>
              <w:t>изучения нового материала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 w:rsidR="00FF36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</w:t>
            </w:r>
            <w:r>
              <w:rPr>
                <w:rFonts w:ascii="Times New Roman" w:hAnsi="Times New Roman"/>
                <w:sz w:val="24"/>
                <w:szCs w:val="24"/>
              </w:rPr>
              <w:t>нием  материалов учебника.</w:t>
            </w:r>
            <w:r w:rsidR="00FF365C">
              <w:rPr>
                <w:rFonts w:ascii="Times New Roman" w:hAnsi="Times New Roman"/>
                <w:sz w:val="24"/>
                <w:szCs w:val="24"/>
              </w:rPr>
              <w:t xml:space="preserve"> Практическая работа (Виды рабочих профессий)</w:t>
            </w:r>
          </w:p>
        </w:tc>
        <w:tc>
          <w:tcPr>
            <w:tcW w:w="3085" w:type="dxa"/>
          </w:tcPr>
          <w:p w:rsidR="001C41E8" w:rsidRPr="0097361D" w:rsidRDefault="001C41E8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BE2FA8" w:rsidRDefault="001C41E8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 w:rsidR="00BE2FA8">
              <w:rPr>
                <w:rFonts w:ascii="Times New Roman" w:hAnsi="Times New Roman"/>
                <w:sz w:val="24"/>
                <w:szCs w:val="24"/>
              </w:rPr>
              <w:t xml:space="preserve"> при изучении  виды  рабочих профессий.</w:t>
            </w:r>
          </w:p>
          <w:p w:rsidR="001C41E8" w:rsidRPr="0097361D" w:rsidRDefault="001C41E8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Pr="0097361D" w:rsidRDefault="001C41E8" w:rsidP="00E64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E8" w:rsidRPr="0097361D" w:rsidTr="00FE4E15">
        <w:trPr>
          <w:cantSplit/>
          <w:trHeight w:val="1134"/>
        </w:trPr>
        <w:tc>
          <w:tcPr>
            <w:tcW w:w="856" w:type="dxa"/>
          </w:tcPr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C41E8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1C41E8" w:rsidRDefault="001C41E8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Карнавальные костюмы.</w:t>
            </w:r>
          </w:p>
        </w:tc>
        <w:tc>
          <w:tcPr>
            <w:tcW w:w="948" w:type="dxa"/>
          </w:tcPr>
          <w:p w:rsidR="001C41E8" w:rsidRPr="0097361D" w:rsidRDefault="001C41E8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1" w:type="dxa"/>
          </w:tcPr>
          <w:p w:rsidR="001C41E8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Пошив швейного изделия по готовому крою. Изготовление отдельных элементов для карнавальных костюмов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61" w:type="dxa"/>
          </w:tcPr>
          <w:p w:rsidR="001C41E8" w:rsidRPr="0097361D" w:rsidRDefault="001C41E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ормирование у учащихся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</w:t>
            </w:r>
            <w:r>
              <w:rPr>
                <w:rFonts w:ascii="Times New Roman" w:hAnsi="Times New Roman"/>
                <w:sz w:val="24"/>
                <w:szCs w:val="24"/>
              </w:rPr>
              <w:t>изация знаний по изучаемой теме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Выполнение практической работы «Изготовление карнавальных костюмов»</w:t>
            </w:r>
          </w:p>
        </w:tc>
        <w:tc>
          <w:tcPr>
            <w:tcW w:w="3085" w:type="dxa"/>
          </w:tcPr>
          <w:p w:rsidR="001C41E8" w:rsidRPr="0097361D" w:rsidRDefault="001C41E8" w:rsidP="002D6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1C41E8" w:rsidRPr="0097361D" w:rsidRDefault="001C41E8" w:rsidP="002D6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предметы и явления.</w:t>
            </w:r>
          </w:p>
          <w:p w:rsidR="001C41E8" w:rsidRPr="0097361D" w:rsidRDefault="001C41E8" w:rsidP="002D6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 изготовлении карнавальных костюмов.</w:t>
            </w:r>
          </w:p>
          <w:p w:rsidR="001C41E8" w:rsidRPr="0097361D" w:rsidRDefault="001C41E8" w:rsidP="002D61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пошиве карнавальных костюмов.</w:t>
            </w:r>
          </w:p>
        </w:tc>
        <w:tc>
          <w:tcPr>
            <w:tcW w:w="850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C41E8" w:rsidRPr="0097361D" w:rsidRDefault="001C41E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1E8" w:rsidRPr="0097361D" w:rsidTr="006B6C24">
        <w:trPr>
          <w:cantSplit/>
          <w:trHeight w:val="90"/>
        </w:trPr>
        <w:tc>
          <w:tcPr>
            <w:tcW w:w="15392" w:type="dxa"/>
            <w:gridSpan w:val="8"/>
          </w:tcPr>
          <w:p w:rsidR="001C41E8" w:rsidRDefault="00EF6FA8" w:rsidP="00906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9060E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060E8" w:rsidRPr="0097361D" w:rsidRDefault="009060E8" w:rsidP="009060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B6C24" w:rsidRDefault="006B6C2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Pr="00563D0F" w:rsidRDefault="00402A09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9б</w:t>
      </w:r>
      <w:r w:rsidR="006F56CA" w:rsidRPr="00563D0F">
        <w:rPr>
          <w:rFonts w:ascii="Times New Roman" w:hAnsi="Times New Roman"/>
          <w:b/>
          <w:bCs/>
          <w:sz w:val="24"/>
          <w:szCs w:val="24"/>
        </w:rPr>
        <w:t xml:space="preserve"> класс </w:t>
      </w:r>
    </w:p>
    <w:p w:rsidR="006F56CA" w:rsidRPr="00563D0F" w:rsidRDefault="00854311" w:rsidP="00883D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четверть    </w:t>
      </w:r>
      <w:r w:rsidR="005657E6">
        <w:rPr>
          <w:rFonts w:ascii="Times New Roman" w:hAnsi="Times New Roman"/>
          <w:b/>
          <w:sz w:val="24"/>
          <w:szCs w:val="24"/>
        </w:rPr>
        <w:t xml:space="preserve"> недель -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F56CA">
        <w:rPr>
          <w:rFonts w:ascii="Times New Roman" w:hAnsi="Times New Roman"/>
          <w:b/>
          <w:sz w:val="24"/>
          <w:szCs w:val="24"/>
        </w:rPr>
        <w:t xml:space="preserve">   </w:t>
      </w:r>
      <w:r w:rsidR="006F56CA"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134"/>
        <w:gridCol w:w="284"/>
        <w:gridCol w:w="708"/>
        <w:gridCol w:w="284"/>
        <w:gridCol w:w="3118"/>
        <w:gridCol w:w="4145"/>
        <w:gridCol w:w="3085"/>
        <w:gridCol w:w="850"/>
        <w:gridCol w:w="928"/>
      </w:tblGrid>
      <w:tr w:rsidR="006F56CA" w:rsidRPr="0097361D" w:rsidTr="0052793A">
        <w:tc>
          <w:tcPr>
            <w:tcW w:w="70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1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145" w:type="dxa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96999">
              <w:rPr>
                <w:rFonts w:ascii="Times New Roman" w:hAnsi="Times New Roman"/>
                <w:sz w:val="24"/>
                <w:szCs w:val="24"/>
              </w:rPr>
              <w:t>-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азвивающие задачи</w:t>
            </w:r>
          </w:p>
        </w:tc>
        <w:tc>
          <w:tcPr>
            <w:tcW w:w="177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D74027" w:rsidRPr="0097361D" w:rsidTr="0052793A">
        <w:tc>
          <w:tcPr>
            <w:tcW w:w="15245" w:type="dxa"/>
            <w:gridSpan w:val="10"/>
          </w:tcPr>
          <w:p w:rsidR="00D74027" w:rsidRPr="0097361D" w:rsidRDefault="00D7402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6CA" w:rsidRPr="0097361D" w:rsidTr="0052793A">
        <w:trPr>
          <w:cantSplit/>
          <w:trHeight w:val="1134"/>
        </w:trPr>
        <w:tc>
          <w:tcPr>
            <w:tcW w:w="70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Вв</w:t>
            </w:r>
            <w:r w:rsidR="00707218">
              <w:rPr>
                <w:rFonts w:ascii="Times New Roman" w:hAnsi="Times New Roman"/>
                <w:sz w:val="24"/>
                <w:szCs w:val="24"/>
              </w:rPr>
              <w:t xml:space="preserve">одное. План работы на четверть.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Правила по Т.Б и правила поведения в мастерской.</w:t>
            </w:r>
          </w:p>
        </w:tc>
        <w:tc>
          <w:tcPr>
            <w:tcW w:w="414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Первичный инструктаж на </w:t>
            </w:r>
            <w:r w:rsidR="00214AA0">
              <w:rPr>
                <w:rFonts w:ascii="Times New Roman" w:hAnsi="Times New Roman"/>
                <w:sz w:val="24"/>
                <w:szCs w:val="24"/>
              </w:rPr>
              <w:t>рабочем месте. Введение в курс 9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класса Сведения по охране труда. Виды  травматизма. Т.Б </w:t>
            </w:r>
            <w:r w:rsidR="007049AB">
              <w:rPr>
                <w:rFonts w:ascii="Times New Roman" w:hAnsi="Times New Roman"/>
                <w:sz w:val="24"/>
                <w:szCs w:val="24"/>
              </w:rPr>
              <w:t>при выполнении  ручных, машинных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 w:rsidR="00704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утюжи</w:t>
            </w:r>
            <w:r w:rsidR="007049AB">
              <w:rPr>
                <w:rFonts w:ascii="Times New Roman" w:hAnsi="Times New Roman"/>
                <w:sz w:val="24"/>
                <w:szCs w:val="24"/>
              </w:rPr>
              <w:t xml:space="preserve">льных работ. Виды </w:t>
            </w:r>
            <w:proofErr w:type="spellStart"/>
            <w:r w:rsidR="007049AB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r w:rsidR="00931D92">
              <w:rPr>
                <w:rFonts w:ascii="Times New Roman" w:hAnsi="Times New Roman"/>
                <w:sz w:val="24"/>
                <w:szCs w:val="24"/>
              </w:rPr>
              <w:t>,</w:t>
            </w:r>
            <w:r w:rsidR="00704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</w:t>
            </w:r>
            <w:r w:rsidR="00931D92">
              <w:rPr>
                <w:rFonts w:ascii="Times New Roman" w:hAnsi="Times New Roman"/>
                <w:sz w:val="24"/>
                <w:szCs w:val="24"/>
              </w:rPr>
              <w:t>иональный режим  труда и отдыха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 w:rsidR="00931D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ACB" w:rsidRPr="0097361D" w:rsidTr="0052793A">
        <w:trPr>
          <w:cantSplit/>
          <w:trHeight w:val="1134"/>
        </w:trPr>
        <w:tc>
          <w:tcPr>
            <w:tcW w:w="709" w:type="dxa"/>
          </w:tcPr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ACB" w:rsidRPr="0097361D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836ACB" w:rsidRDefault="00836ACB" w:rsidP="006F05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изготовления прямого цельнокроеного платья, применяемая в массовом производстве одежды.</w:t>
            </w:r>
          </w:p>
          <w:p w:rsidR="00836ACB" w:rsidRPr="0097361D" w:rsidRDefault="00836ACB" w:rsidP="006F05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836ACB" w:rsidRPr="0097361D" w:rsidRDefault="00836ACB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836ACB" w:rsidRPr="0097361D" w:rsidRDefault="00836ACB" w:rsidP="00836A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лекал и раскрой деталей швейных изделий. Последовательность пошива прямого цельнокроеного платья</w:t>
            </w:r>
            <w:r w:rsidR="009C333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45" w:type="dxa"/>
          </w:tcPr>
          <w:p w:rsidR="00836ACB" w:rsidRPr="0097361D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</w:t>
            </w:r>
            <w:r w:rsidR="00854311">
              <w:rPr>
                <w:rFonts w:ascii="Times New Roman" w:hAnsi="Times New Roman"/>
                <w:sz w:val="24"/>
                <w:szCs w:val="24"/>
              </w:rPr>
              <w:t>ния к усвоению нового материала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 w:rsidR="0085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анализ учебной ситуации и моделирование э</w:t>
            </w:r>
            <w:r w:rsidR="00854311">
              <w:rPr>
                <w:rFonts w:ascii="Times New Roman" w:hAnsi="Times New Roman"/>
                <w:sz w:val="24"/>
                <w:szCs w:val="24"/>
              </w:rPr>
              <w:t>тапов изучения нового материала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 w:rsidR="0085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Повторение правил </w:t>
            </w:r>
            <w:r w:rsidR="00854311">
              <w:rPr>
                <w:rFonts w:ascii="Times New Roman" w:hAnsi="Times New Roman"/>
                <w:sz w:val="24"/>
                <w:szCs w:val="24"/>
              </w:rPr>
              <w:t>при раскрое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цельнокроеного платья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Изучение  технологии обработки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при пошиве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цельнокроеного платья. </w:t>
            </w:r>
          </w:p>
        </w:tc>
        <w:tc>
          <w:tcPr>
            <w:tcW w:w="3085" w:type="dxa"/>
          </w:tcPr>
          <w:p w:rsidR="00836ACB" w:rsidRPr="0097361D" w:rsidRDefault="00836ACB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836ACB" w:rsidRPr="0097361D" w:rsidRDefault="00836ACB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обработку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срезов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платья  строчкой «зигзаг»,</w:t>
            </w:r>
          </w:p>
          <w:p w:rsidR="00836ACB" w:rsidRPr="0097361D" w:rsidRDefault="00836ACB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х связей при  обработке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срезов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платья </w:t>
            </w:r>
          </w:p>
          <w:p w:rsidR="00836ACB" w:rsidRPr="0097361D" w:rsidRDefault="00836ACB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мелкой и крупной 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 при обработке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срезов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платья строчкой «зигзаг»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</w:tcPr>
          <w:p w:rsidR="00836ACB" w:rsidRPr="0097361D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36ACB" w:rsidRPr="0097361D" w:rsidRDefault="00836AC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2E2" w:rsidRPr="0097361D" w:rsidTr="0052793A">
        <w:trPr>
          <w:cantSplit/>
          <w:trHeight w:val="1134"/>
        </w:trPr>
        <w:tc>
          <w:tcPr>
            <w:tcW w:w="709" w:type="dxa"/>
          </w:tcPr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72E2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9572E2" w:rsidRDefault="009572E2" w:rsidP="006F05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572E2" w:rsidRPr="0097361D" w:rsidRDefault="009572E2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572E2" w:rsidRDefault="009C3334" w:rsidP="007049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изделиях с рукавами рубашечного покроя. Последовательность пошива прямого</w:t>
            </w:r>
            <w:r w:rsidR="00D8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цельнокроеного</w:t>
            </w:r>
            <w:r w:rsidR="00D87FD8">
              <w:rPr>
                <w:rFonts w:ascii="Times New Roman" w:hAnsi="Times New Roman"/>
                <w:sz w:val="24"/>
                <w:szCs w:val="24"/>
              </w:rPr>
              <w:t xml:space="preserve"> платья с рукавами рубашечного покроя.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45" w:type="dxa"/>
          </w:tcPr>
          <w:p w:rsidR="009572E2" w:rsidRPr="0097361D" w:rsidRDefault="009572E2" w:rsidP="00957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урока,</w:t>
            </w:r>
            <w:r w:rsidR="00704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</w:t>
            </w:r>
            <w:r w:rsidR="007049AB">
              <w:rPr>
                <w:rFonts w:ascii="Times New Roman" w:hAnsi="Times New Roman"/>
                <w:sz w:val="24"/>
                <w:szCs w:val="24"/>
              </w:rPr>
              <w:t>изация знаний по изучаемой теме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 Знакомство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образцами обработки</w:t>
            </w:r>
            <w:r w:rsidR="007049AB">
              <w:rPr>
                <w:rFonts w:ascii="Times New Roman" w:hAnsi="Times New Roman"/>
                <w:sz w:val="24"/>
                <w:szCs w:val="24"/>
              </w:rPr>
              <w:t xml:space="preserve"> пошива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49AB">
              <w:rPr>
                <w:rFonts w:ascii="Times New Roman" w:hAnsi="Times New Roman"/>
                <w:sz w:val="24"/>
                <w:szCs w:val="24"/>
              </w:rPr>
              <w:t>прямого цельнокроеного платья</w:t>
            </w:r>
            <w:r w:rsidR="00737D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 учебника о способах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7DBB">
              <w:rPr>
                <w:rFonts w:ascii="Times New Roman" w:hAnsi="Times New Roman"/>
                <w:sz w:val="24"/>
                <w:szCs w:val="24"/>
              </w:rPr>
              <w:t>и изготовления цельнокроеного платья.</w:t>
            </w:r>
          </w:p>
        </w:tc>
        <w:tc>
          <w:tcPr>
            <w:tcW w:w="3085" w:type="dxa"/>
          </w:tcPr>
          <w:p w:rsidR="009572E2" w:rsidRPr="0097361D" w:rsidRDefault="009572E2" w:rsidP="00957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9572E2" w:rsidRPr="0097361D" w:rsidRDefault="009572E2" w:rsidP="00957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 сравнивать обработку прямого</w:t>
            </w:r>
            <w:r w:rsidR="00737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05BE">
              <w:rPr>
                <w:rFonts w:ascii="Times New Roman" w:hAnsi="Times New Roman"/>
                <w:sz w:val="24"/>
                <w:szCs w:val="24"/>
              </w:rPr>
              <w:t>цельнокроен</w:t>
            </w:r>
            <w:r w:rsidR="00737DBB">
              <w:rPr>
                <w:rFonts w:ascii="Times New Roman" w:hAnsi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платья, при  вла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- тепловой обработке.</w:t>
            </w:r>
          </w:p>
          <w:p w:rsidR="009572E2" w:rsidRPr="0097361D" w:rsidRDefault="009572E2" w:rsidP="00957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</w:t>
            </w:r>
            <w:r w:rsidR="007C4E7E">
              <w:rPr>
                <w:rFonts w:ascii="Times New Roman" w:hAnsi="Times New Roman"/>
                <w:sz w:val="24"/>
                <w:szCs w:val="24"/>
              </w:rPr>
              <w:t xml:space="preserve"> обработке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платья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при влажно-тепловой обработке.</w:t>
            </w:r>
          </w:p>
          <w:p w:rsidR="009572E2" w:rsidRPr="0097361D" w:rsidRDefault="009572E2" w:rsidP="00957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влажно - тепловой обработке.</w:t>
            </w:r>
          </w:p>
        </w:tc>
        <w:tc>
          <w:tcPr>
            <w:tcW w:w="850" w:type="dxa"/>
          </w:tcPr>
          <w:p w:rsidR="009572E2" w:rsidRPr="0097361D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9572E2" w:rsidRPr="0097361D" w:rsidRDefault="009572E2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2B8" w:rsidRPr="0097361D" w:rsidTr="0052793A">
        <w:trPr>
          <w:cantSplit/>
          <w:trHeight w:val="1134"/>
        </w:trPr>
        <w:tc>
          <w:tcPr>
            <w:tcW w:w="709" w:type="dxa"/>
          </w:tcPr>
          <w:p w:rsidR="003E42B8" w:rsidRDefault="003E42B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3E42B8" w:rsidRDefault="003E42B8" w:rsidP="006F05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E42B8" w:rsidRPr="0097361D" w:rsidRDefault="003E42B8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3E42B8" w:rsidRDefault="003E42B8" w:rsidP="009572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Соединение рукавов рубашечного  покроя платья с проймами.</w:t>
            </w:r>
          </w:p>
        </w:tc>
        <w:tc>
          <w:tcPr>
            <w:tcW w:w="4145" w:type="dxa"/>
          </w:tcPr>
          <w:p w:rsidR="003E42B8" w:rsidRPr="0097361D" w:rsidRDefault="003E42B8" w:rsidP="006F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</w:t>
            </w:r>
            <w:r>
              <w:rPr>
                <w:rFonts w:ascii="Times New Roman" w:hAnsi="Times New Roman"/>
                <w:sz w:val="24"/>
                <w:szCs w:val="24"/>
              </w:rPr>
              <w:t>изация знаний по изучаемой теме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 Знакомство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образцами обработки соединения рукавов с проймами.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 учебника о способах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пройм.</w:t>
            </w:r>
          </w:p>
        </w:tc>
        <w:tc>
          <w:tcPr>
            <w:tcW w:w="3085" w:type="dxa"/>
          </w:tcPr>
          <w:p w:rsidR="003E42B8" w:rsidRPr="0097361D" w:rsidRDefault="003E42B8" w:rsidP="007049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3E42B8" w:rsidRPr="0097361D" w:rsidRDefault="003E42B8" w:rsidP="007049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 сравнивать обработку прямого платья, при  вла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- тепловой обработке.</w:t>
            </w:r>
          </w:p>
          <w:p w:rsidR="003E42B8" w:rsidRPr="0097361D" w:rsidRDefault="003E42B8" w:rsidP="007049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обработке пройм платья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при влажно-тепловой обработке.</w:t>
            </w:r>
          </w:p>
          <w:p w:rsidR="003E42B8" w:rsidRPr="0097361D" w:rsidRDefault="003E42B8" w:rsidP="007049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E42B8" w:rsidRPr="0097361D" w:rsidRDefault="003E42B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3E42B8" w:rsidRPr="0097361D" w:rsidRDefault="003E42B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07EB" w:rsidRPr="0097361D" w:rsidTr="0052793A">
        <w:trPr>
          <w:cantSplit/>
          <w:trHeight w:val="1134"/>
        </w:trPr>
        <w:tc>
          <w:tcPr>
            <w:tcW w:w="709" w:type="dxa"/>
          </w:tcPr>
          <w:p w:rsidR="00AF07EB" w:rsidRPr="0097361D" w:rsidRDefault="00AF07E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AF07EB" w:rsidRPr="0097361D" w:rsidRDefault="001A2D81" w:rsidP="00AF07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AF07EB">
              <w:rPr>
                <w:rFonts w:ascii="Times New Roman" w:hAnsi="Times New Roman"/>
                <w:b/>
                <w:sz w:val="24"/>
                <w:szCs w:val="24"/>
              </w:rPr>
              <w:t>ехнология изготовления поясных швейных изделий, применяемая в массовом производстве одежды.</w:t>
            </w:r>
          </w:p>
        </w:tc>
        <w:tc>
          <w:tcPr>
            <w:tcW w:w="992" w:type="dxa"/>
            <w:gridSpan w:val="2"/>
          </w:tcPr>
          <w:p w:rsidR="00AF07EB" w:rsidRPr="0097361D" w:rsidRDefault="00AF07EB" w:rsidP="00700E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AF07EB" w:rsidRPr="0097361D" w:rsidRDefault="00AF07EB" w:rsidP="00612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верхней поясной одежде. Ткани для пошива поясных швейных изделий.</w:t>
            </w:r>
          </w:p>
        </w:tc>
        <w:tc>
          <w:tcPr>
            <w:tcW w:w="4145" w:type="dxa"/>
          </w:tcPr>
          <w:p w:rsidR="00AF07EB" w:rsidRPr="0097361D" w:rsidRDefault="00AF07EB" w:rsidP="00AF07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теме,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 Знакомство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образцами обработки верхней поясной одежды.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Беседа с использованием  материалов учебника о способах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верхней поясной одежды.</w:t>
            </w:r>
          </w:p>
        </w:tc>
        <w:tc>
          <w:tcPr>
            <w:tcW w:w="3085" w:type="dxa"/>
          </w:tcPr>
          <w:p w:rsidR="00AF07EB" w:rsidRPr="0097361D" w:rsidRDefault="00AF07EB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AF07EB" w:rsidRPr="0097361D" w:rsidRDefault="00AF07EB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 сравнивать обработку верхней поясной одежды при  вла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- тепловой обработке.</w:t>
            </w:r>
          </w:p>
          <w:p w:rsidR="00AF07EB" w:rsidRPr="0097361D" w:rsidRDefault="00AF07EB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обработке верхней поясной одежды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при влажно-тепловой обработке.</w:t>
            </w:r>
          </w:p>
          <w:p w:rsidR="00AF07EB" w:rsidRPr="0097361D" w:rsidRDefault="00AF07EB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влажно - тепловой обработке верхней поясной одежды.</w:t>
            </w:r>
          </w:p>
        </w:tc>
        <w:tc>
          <w:tcPr>
            <w:tcW w:w="850" w:type="dxa"/>
          </w:tcPr>
          <w:p w:rsidR="00AF07EB" w:rsidRPr="0097361D" w:rsidRDefault="00AF07E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AF07EB" w:rsidRPr="0097361D" w:rsidRDefault="00AF07EB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81" w:rsidRPr="0097361D" w:rsidTr="0052793A">
        <w:trPr>
          <w:cantSplit/>
          <w:trHeight w:val="1134"/>
        </w:trPr>
        <w:tc>
          <w:tcPr>
            <w:tcW w:w="709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1A2D81" w:rsidRDefault="001A2D81" w:rsidP="00B958B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A2D81" w:rsidRPr="0097361D" w:rsidRDefault="001A2D81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A2D81" w:rsidRDefault="001A2D81" w:rsidP="001A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Изготовление лекал и раскрой деталей поясных швейных изделий</w:t>
            </w:r>
          </w:p>
        </w:tc>
        <w:tc>
          <w:tcPr>
            <w:tcW w:w="4145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 Проверка домашнего задания; знакомство с технологией об</w:t>
            </w:r>
            <w:r>
              <w:rPr>
                <w:rFonts w:ascii="Times New Roman" w:hAnsi="Times New Roman"/>
                <w:sz w:val="24"/>
                <w:szCs w:val="24"/>
              </w:rPr>
              <w:t>работки различного вида лекал ,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практич</w:t>
            </w:r>
            <w:r>
              <w:rPr>
                <w:rFonts w:ascii="Times New Roman" w:hAnsi="Times New Roman"/>
                <w:sz w:val="24"/>
                <w:szCs w:val="24"/>
              </w:rPr>
              <w:t>еская работа «Изготовление лекал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085" w:type="dxa"/>
          </w:tcPr>
          <w:p w:rsidR="001A2D81" w:rsidRDefault="001A2D81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мышления, </w:t>
            </w:r>
          </w:p>
          <w:p w:rsidR="001A2D81" w:rsidRPr="0097361D" w:rsidRDefault="001A2D81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способность к пространственному анализу.</w:t>
            </w:r>
          </w:p>
          <w:p w:rsidR="001A2D81" w:rsidRPr="0097361D" w:rsidRDefault="001A2D81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различные виды  лекал.</w:t>
            </w:r>
          </w:p>
          <w:p w:rsidR="001A2D81" w:rsidRDefault="001A2D81" w:rsidP="001A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изготовлении лекал</w:t>
            </w:r>
          </w:p>
          <w:p w:rsidR="001A2D81" w:rsidRPr="0097361D" w:rsidRDefault="001A2D81" w:rsidP="001A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изготовлении лекал поясных швейных изделий.</w:t>
            </w:r>
          </w:p>
        </w:tc>
        <w:tc>
          <w:tcPr>
            <w:tcW w:w="850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D81" w:rsidRPr="0097361D" w:rsidTr="0052793A">
        <w:trPr>
          <w:cantSplit/>
          <w:trHeight w:val="1134"/>
        </w:trPr>
        <w:tc>
          <w:tcPr>
            <w:tcW w:w="709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1A2D81" w:rsidRDefault="001A2D81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A2D81" w:rsidRPr="0097361D" w:rsidRDefault="001A2D81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1A2D81" w:rsidRDefault="001A2D81" w:rsidP="00E53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Последовательность пошива поясных швейных изделий</w:t>
            </w:r>
          </w:p>
        </w:tc>
        <w:tc>
          <w:tcPr>
            <w:tcW w:w="4145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материала. Знакомство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образцами обработки поясных швейных изделий.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Беседа с использованием  материалов учебника о способах обработки </w:t>
            </w:r>
            <w:r>
              <w:rPr>
                <w:rFonts w:ascii="Times New Roman" w:hAnsi="Times New Roman"/>
                <w:sz w:val="24"/>
                <w:szCs w:val="24"/>
              </w:rPr>
              <w:t>поясных швейных изделий.</w:t>
            </w:r>
          </w:p>
        </w:tc>
        <w:tc>
          <w:tcPr>
            <w:tcW w:w="3085" w:type="dxa"/>
          </w:tcPr>
          <w:p w:rsidR="001A2D81" w:rsidRPr="0097361D" w:rsidRDefault="001A2D81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1A2D81" w:rsidRPr="0097361D" w:rsidRDefault="001A2D81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 сравнивать обработку поясных изделий строчкой зигзаг, при  вла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жно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- тепловой обработке.</w:t>
            </w:r>
          </w:p>
          <w:p w:rsidR="001A2D81" w:rsidRPr="0097361D" w:rsidRDefault="001A2D81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обработке поясных швейных изделий</w:t>
            </w:r>
            <w:r w:rsidR="0082295E">
              <w:rPr>
                <w:rFonts w:ascii="Times New Roman" w:hAnsi="Times New Roman"/>
                <w:sz w:val="24"/>
                <w:szCs w:val="24"/>
              </w:rPr>
              <w:t xml:space="preserve"> строчкой зигзаг.</w:t>
            </w:r>
          </w:p>
          <w:p w:rsidR="001A2D81" w:rsidRPr="0097361D" w:rsidRDefault="001A2D81" w:rsidP="00822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 w:rsidR="0082295E">
              <w:rPr>
                <w:rFonts w:ascii="Times New Roman" w:hAnsi="Times New Roman"/>
                <w:sz w:val="24"/>
                <w:szCs w:val="24"/>
              </w:rPr>
              <w:t xml:space="preserve"> при обработке поясных изделий.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A2D81" w:rsidRPr="0097361D" w:rsidRDefault="001A2D81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3F99" w:rsidRPr="0097361D" w:rsidTr="00393F99">
        <w:trPr>
          <w:cantSplit/>
          <w:trHeight w:val="679"/>
        </w:trPr>
        <w:tc>
          <w:tcPr>
            <w:tcW w:w="15245" w:type="dxa"/>
            <w:gridSpan w:val="10"/>
          </w:tcPr>
          <w:p w:rsidR="00393F99" w:rsidRPr="0097361D" w:rsidRDefault="00393F99" w:rsidP="00393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</w:tc>
      </w:tr>
    </w:tbl>
    <w:p w:rsidR="00186F29" w:rsidRDefault="00186F29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186F29" w:rsidRDefault="00186F29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82295E" w:rsidRDefault="0082295E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52793A" w:rsidRDefault="0052793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52793A" w:rsidRDefault="0052793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52793A" w:rsidRDefault="0052793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52793A" w:rsidRDefault="0052793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52793A" w:rsidRDefault="0052793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52793A" w:rsidRDefault="0052793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02351" w:rsidRDefault="00F0235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F02351" w:rsidRDefault="00F02351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C962F8" w:rsidRPr="00563D0F" w:rsidRDefault="00947CA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9в</w:t>
      </w:r>
      <w:r w:rsidR="00C962F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56C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56CA" w:rsidRPr="00563D0F">
        <w:rPr>
          <w:rFonts w:ascii="Times New Roman" w:hAnsi="Times New Roman"/>
          <w:b/>
          <w:bCs/>
          <w:sz w:val="24"/>
          <w:szCs w:val="24"/>
        </w:rPr>
        <w:t xml:space="preserve">класс </w:t>
      </w:r>
    </w:p>
    <w:p w:rsidR="006F56CA" w:rsidRPr="00563D0F" w:rsidRDefault="00F02351" w:rsidP="00B833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четверть   </w:t>
      </w:r>
      <w:r w:rsidR="00400B38">
        <w:rPr>
          <w:rFonts w:ascii="Times New Roman" w:hAnsi="Times New Roman"/>
          <w:b/>
          <w:sz w:val="24"/>
          <w:szCs w:val="24"/>
        </w:rPr>
        <w:t xml:space="preserve">  недель -   </w:t>
      </w:r>
      <w:r w:rsidR="006F56CA">
        <w:rPr>
          <w:rFonts w:ascii="Times New Roman" w:hAnsi="Times New Roman"/>
          <w:b/>
          <w:sz w:val="24"/>
          <w:szCs w:val="24"/>
        </w:rPr>
        <w:t xml:space="preserve"> </w:t>
      </w:r>
      <w:r w:rsidR="006F56CA"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276"/>
        <w:gridCol w:w="851"/>
        <w:gridCol w:w="3543"/>
        <w:gridCol w:w="4111"/>
        <w:gridCol w:w="34"/>
        <w:gridCol w:w="3085"/>
        <w:gridCol w:w="850"/>
        <w:gridCol w:w="928"/>
      </w:tblGrid>
      <w:tr w:rsidR="006F56CA" w:rsidRPr="0097361D" w:rsidTr="00E679AD">
        <w:tc>
          <w:tcPr>
            <w:tcW w:w="709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</w:tcPr>
          <w:p w:rsidR="006F56CA" w:rsidRPr="0097361D" w:rsidRDefault="006F56CA" w:rsidP="00CA72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145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развивающие задачи.</w:t>
            </w:r>
          </w:p>
        </w:tc>
        <w:tc>
          <w:tcPr>
            <w:tcW w:w="1778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D74027" w:rsidRPr="0097361D" w:rsidTr="00E679AD">
        <w:trPr>
          <w:trHeight w:val="375"/>
        </w:trPr>
        <w:tc>
          <w:tcPr>
            <w:tcW w:w="15387" w:type="dxa"/>
            <w:gridSpan w:val="9"/>
          </w:tcPr>
          <w:p w:rsidR="00D74027" w:rsidRPr="0097361D" w:rsidRDefault="00D74027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74027" w:rsidRPr="0097361D" w:rsidRDefault="00D74027" w:rsidP="00D740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</w:tr>
      <w:tr w:rsidR="006F56CA" w:rsidRPr="0097361D" w:rsidTr="00E679AD">
        <w:trPr>
          <w:cantSplit/>
          <w:trHeight w:val="1878"/>
        </w:trPr>
        <w:tc>
          <w:tcPr>
            <w:tcW w:w="709" w:type="dxa"/>
          </w:tcPr>
          <w:p w:rsidR="006F56CA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62F8" w:rsidRPr="0097361D" w:rsidRDefault="00C962F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6F56CA" w:rsidRPr="0097361D" w:rsidRDefault="006F56C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851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56CA" w:rsidRPr="0097361D" w:rsidRDefault="006F56CA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6F56CA" w:rsidRPr="0097361D" w:rsidRDefault="00400B38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Вводное. План работы на четверть. </w:t>
            </w:r>
            <w:r w:rsidR="006F56CA" w:rsidRPr="0097361D">
              <w:rPr>
                <w:rFonts w:ascii="Times New Roman" w:hAnsi="Times New Roman"/>
                <w:sz w:val="24"/>
                <w:szCs w:val="24"/>
              </w:rPr>
              <w:t>Правила по Т.Б и. поведения в мастерской</w:t>
            </w:r>
          </w:p>
        </w:tc>
        <w:tc>
          <w:tcPr>
            <w:tcW w:w="4145" w:type="dxa"/>
            <w:gridSpan w:val="2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Первичный инструктаж на </w:t>
            </w:r>
            <w:r w:rsidR="00400B38">
              <w:rPr>
                <w:rFonts w:ascii="Times New Roman" w:hAnsi="Times New Roman"/>
                <w:sz w:val="24"/>
                <w:szCs w:val="24"/>
              </w:rPr>
              <w:t>рабочем месте. Введение в курс 8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класса Сведения по охране труда. Виды  травматизма. Т.Б пр</w:t>
            </w:r>
            <w:r w:rsidR="00196999">
              <w:rPr>
                <w:rFonts w:ascii="Times New Roman" w:hAnsi="Times New Roman"/>
                <w:sz w:val="24"/>
                <w:szCs w:val="24"/>
              </w:rPr>
              <w:t>и выполнении  ручных, машинных ,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утюжильных работ. Виды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электротравм</w:t>
            </w:r>
            <w:proofErr w:type="spellEnd"/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400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меры их предупреждения. Раци</w:t>
            </w:r>
            <w:r w:rsidR="00931FF1">
              <w:rPr>
                <w:rFonts w:ascii="Times New Roman" w:hAnsi="Times New Roman"/>
                <w:sz w:val="24"/>
                <w:szCs w:val="24"/>
              </w:rPr>
              <w:t xml:space="preserve">ональный режим  труда и отдыха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Гигиенические требования к рабочей одежде.</w:t>
            </w:r>
          </w:p>
        </w:tc>
        <w:tc>
          <w:tcPr>
            <w:tcW w:w="3085" w:type="dxa"/>
          </w:tcPr>
          <w:p w:rsidR="006F56CA" w:rsidRPr="0097361D" w:rsidRDefault="006F56CA" w:rsidP="00C96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</w:t>
            </w:r>
            <w:r w:rsidR="00C962F8">
              <w:rPr>
                <w:rFonts w:ascii="Times New Roman" w:hAnsi="Times New Roman"/>
                <w:sz w:val="24"/>
                <w:szCs w:val="24"/>
              </w:rPr>
              <w:t>те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рской</w:t>
            </w:r>
          </w:p>
        </w:tc>
        <w:tc>
          <w:tcPr>
            <w:tcW w:w="850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6F56CA" w:rsidRPr="0097361D" w:rsidRDefault="006F56C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530" w:rsidRPr="0097361D" w:rsidTr="00E679AD">
        <w:trPr>
          <w:cantSplit/>
          <w:trHeight w:val="1878"/>
        </w:trPr>
        <w:tc>
          <w:tcPr>
            <w:tcW w:w="709" w:type="dxa"/>
          </w:tcPr>
          <w:p w:rsidR="00150530" w:rsidRDefault="00150530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150530" w:rsidRPr="0097361D" w:rsidRDefault="00947CAA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Обработка отдельных деталей и узлов поясных швейных изделий.</w:t>
            </w:r>
          </w:p>
        </w:tc>
        <w:tc>
          <w:tcPr>
            <w:tcW w:w="851" w:type="dxa"/>
          </w:tcPr>
          <w:p w:rsidR="00150530" w:rsidRPr="0097361D" w:rsidRDefault="00150530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150530" w:rsidRDefault="00947CAA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шлевок. Обработка гладких</w:t>
            </w:r>
            <w:r w:rsidR="00C10390">
              <w:rPr>
                <w:rFonts w:ascii="Times New Roman" w:hAnsi="Times New Roman"/>
                <w:sz w:val="24"/>
                <w:szCs w:val="24"/>
              </w:rPr>
              <w:t xml:space="preserve"> накладных карманов.</w:t>
            </w:r>
          </w:p>
        </w:tc>
        <w:tc>
          <w:tcPr>
            <w:tcW w:w="4145" w:type="dxa"/>
            <w:gridSpan w:val="2"/>
          </w:tcPr>
          <w:p w:rsidR="00150530" w:rsidRPr="0097361D" w:rsidRDefault="00150530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 «</w:t>
            </w:r>
            <w:r w:rsidR="00C10390">
              <w:rPr>
                <w:rFonts w:ascii="Times New Roman" w:hAnsi="Times New Roman"/>
                <w:sz w:val="24"/>
                <w:szCs w:val="24"/>
              </w:rPr>
              <w:t>Обработка шлевок. Обработка накладных карманов».</w:t>
            </w:r>
          </w:p>
        </w:tc>
        <w:tc>
          <w:tcPr>
            <w:tcW w:w="3085" w:type="dxa"/>
          </w:tcPr>
          <w:p w:rsidR="00150530" w:rsidRPr="0097361D" w:rsidRDefault="00150530" w:rsidP="0015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 при раскрое дол</w:t>
            </w:r>
            <w:r w:rsidR="0052793A">
              <w:rPr>
                <w:rFonts w:ascii="Times New Roman" w:hAnsi="Times New Roman"/>
                <w:sz w:val="24"/>
                <w:szCs w:val="24"/>
              </w:rPr>
              <w:t>евых, поперечных и шлевок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0530" w:rsidRPr="0097361D" w:rsidRDefault="00150530" w:rsidP="0015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</w:t>
            </w:r>
            <w:r w:rsidR="0052793A">
              <w:rPr>
                <w:rFonts w:ascii="Times New Roman" w:hAnsi="Times New Roman"/>
                <w:sz w:val="24"/>
                <w:szCs w:val="24"/>
              </w:rPr>
              <w:t>ния сравнивать разные виды шлевок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0530" w:rsidRPr="0097361D" w:rsidRDefault="00150530" w:rsidP="0015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</w:t>
            </w:r>
            <w:r w:rsidR="00C10390">
              <w:rPr>
                <w:rFonts w:ascii="Times New Roman" w:hAnsi="Times New Roman"/>
                <w:sz w:val="24"/>
                <w:szCs w:val="24"/>
              </w:rPr>
              <w:t>тье шлевок, накладных карманов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0530" w:rsidRDefault="00150530" w:rsidP="001505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>
              <w:rPr>
                <w:rFonts w:ascii="Times New Roman" w:hAnsi="Times New Roman"/>
                <w:sz w:val="24"/>
                <w:szCs w:val="24"/>
              </w:rPr>
              <w:t>ри наметывании и пошиве</w:t>
            </w:r>
            <w:r w:rsidR="0052793A">
              <w:rPr>
                <w:rFonts w:ascii="Times New Roman" w:hAnsi="Times New Roman"/>
                <w:sz w:val="24"/>
                <w:szCs w:val="24"/>
              </w:rPr>
              <w:t xml:space="preserve"> накладных карманов</w:t>
            </w:r>
          </w:p>
          <w:p w:rsidR="00150530" w:rsidRPr="0097361D" w:rsidRDefault="00150530" w:rsidP="00C96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50530" w:rsidRPr="0097361D" w:rsidRDefault="00150530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150530" w:rsidRPr="0097361D" w:rsidRDefault="00150530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95E" w:rsidRPr="0097361D" w:rsidTr="00E679AD">
        <w:trPr>
          <w:cantSplit/>
          <w:trHeight w:val="1878"/>
        </w:trPr>
        <w:tc>
          <w:tcPr>
            <w:tcW w:w="709" w:type="dxa"/>
          </w:tcPr>
          <w:p w:rsidR="0082295E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82295E" w:rsidRDefault="0082295E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2295E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Соединение срезов поясного изделия «джинсовым швом»</w:t>
            </w:r>
          </w:p>
        </w:tc>
        <w:tc>
          <w:tcPr>
            <w:tcW w:w="4145" w:type="dxa"/>
            <w:gridSpan w:val="2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 «</w:t>
            </w:r>
            <w:r w:rsidR="00664768">
              <w:rPr>
                <w:rFonts w:ascii="Times New Roman" w:hAnsi="Times New Roman"/>
                <w:sz w:val="24"/>
                <w:szCs w:val="24"/>
              </w:rPr>
              <w:t>Обработка поясного изделия джинсовым швом»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3085" w:type="dxa"/>
          </w:tcPr>
          <w:p w:rsidR="0082295E" w:rsidRPr="0097361D" w:rsidRDefault="0082295E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</w:t>
            </w:r>
            <w:r w:rsidR="00664768">
              <w:rPr>
                <w:rFonts w:ascii="Times New Roman" w:hAnsi="Times New Roman"/>
                <w:sz w:val="24"/>
                <w:szCs w:val="24"/>
              </w:rPr>
              <w:t>ному анализу при пошиве джинсовым швом поясное изделие</w:t>
            </w:r>
          </w:p>
          <w:p w:rsidR="0082295E" w:rsidRPr="0097361D" w:rsidRDefault="0082295E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</w:t>
            </w:r>
            <w:r w:rsidR="00664768">
              <w:rPr>
                <w:rFonts w:ascii="Times New Roman" w:hAnsi="Times New Roman"/>
                <w:sz w:val="24"/>
                <w:szCs w:val="24"/>
              </w:rPr>
              <w:t>ния сравнивать разные виды машинных швов</w:t>
            </w:r>
          </w:p>
          <w:p w:rsidR="0082295E" w:rsidRPr="0097361D" w:rsidRDefault="0082295E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</w:t>
            </w:r>
            <w:r w:rsidR="00664768">
              <w:rPr>
                <w:rFonts w:ascii="Times New Roman" w:hAnsi="Times New Roman"/>
                <w:sz w:val="24"/>
                <w:szCs w:val="24"/>
              </w:rPr>
              <w:t>пошиве поясного изделия джинсовым швом.</w:t>
            </w:r>
          </w:p>
          <w:p w:rsidR="0082295E" w:rsidRDefault="0082295E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 w:rsidR="00664768">
              <w:rPr>
                <w:rFonts w:ascii="Times New Roman" w:hAnsi="Times New Roman"/>
                <w:sz w:val="24"/>
                <w:szCs w:val="24"/>
              </w:rPr>
              <w:t xml:space="preserve">ри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пошиве</w:t>
            </w:r>
            <w:r w:rsidR="00664768">
              <w:rPr>
                <w:rFonts w:ascii="Times New Roman" w:hAnsi="Times New Roman"/>
                <w:sz w:val="24"/>
                <w:szCs w:val="24"/>
              </w:rPr>
              <w:t xml:space="preserve"> поясного изделия джинсовым швом.</w:t>
            </w:r>
          </w:p>
          <w:p w:rsidR="0082295E" w:rsidRPr="0097361D" w:rsidRDefault="0082295E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95E" w:rsidRPr="0097361D" w:rsidTr="00E679AD">
        <w:trPr>
          <w:cantSplit/>
          <w:trHeight w:val="1878"/>
        </w:trPr>
        <w:tc>
          <w:tcPr>
            <w:tcW w:w="709" w:type="dxa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82295E" w:rsidRPr="0097361D" w:rsidRDefault="0082295E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82295E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застежки в среднем шве.</w:t>
            </w:r>
          </w:p>
        </w:tc>
        <w:tc>
          <w:tcPr>
            <w:tcW w:w="4145" w:type="dxa"/>
            <w:gridSpan w:val="2"/>
          </w:tcPr>
          <w:p w:rsidR="0082295E" w:rsidRPr="0097361D" w:rsidRDefault="0082295E" w:rsidP="000F3F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 «Обработка среднего шва»</w:t>
            </w:r>
          </w:p>
        </w:tc>
        <w:tc>
          <w:tcPr>
            <w:tcW w:w="3085" w:type="dxa"/>
          </w:tcPr>
          <w:p w:rsidR="0082295E" w:rsidRPr="0097361D" w:rsidRDefault="0082295E" w:rsidP="00A32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</w:t>
            </w:r>
            <w:r>
              <w:rPr>
                <w:rFonts w:ascii="Times New Roman" w:hAnsi="Times New Roman"/>
                <w:sz w:val="24"/>
                <w:szCs w:val="24"/>
              </w:rPr>
              <w:t>твенному анализу при обработке среднего шва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295E" w:rsidRPr="0097361D" w:rsidRDefault="0082295E" w:rsidP="00A32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</w:t>
            </w:r>
            <w:r>
              <w:rPr>
                <w:rFonts w:ascii="Times New Roman" w:hAnsi="Times New Roman"/>
                <w:sz w:val="24"/>
                <w:szCs w:val="24"/>
              </w:rPr>
              <w:t>ные виды швов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295E" w:rsidRPr="0097361D" w:rsidRDefault="0082295E" w:rsidP="00A32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</w:t>
            </w:r>
            <w:r>
              <w:rPr>
                <w:rFonts w:ascii="Times New Roman" w:hAnsi="Times New Roman"/>
                <w:sz w:val="24"/>
                <w:szCs w:val="24"/>
              </w:rPr>
              <w:t>тье швов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295E" w:rsidRDefault="0082295E" w:rsidP="00A32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>
              <w:rPr>
                <w:rFonts w:ascii="Times New Roman" w:hAnsi="Times New Roman"/>
                <w:sz w:val="24"/>
                <w:szCs w:val="24"/>
              </w:rPr>
              <w:t>ри изготовлении швов.</w:t>
            </w:r>
          </w:p>
          <w:p w:rsidR="0082295E" w:rsidRPr="0097361D" w:rsidRDefault="0082295E" w:rsidP="00D27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82295E" w:rsidRPr="0097361D" w:rsidRDefault="0082295E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393F99">
        <w:trPr>
          <w:cantSplit/>
          <w:trHeight w:val="3812"/>
        </w:trPr>
        <w:tc>
          <w:tcPr>
            <w:tcW w:w="709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C2BF5" w:rsidRDefault="00EC2BF5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верхнего среза поясного изделия притачным поясом.</w:t>
            </w:r>
          </w:p>
        </w:tc>
        <w:tc>
          <w:tcPr>
            <w:tcW w:w="4145" w:type="dxa"/>
            <w:gridSpan w:val="2"/>
          </w:tcPr>
          <w:p w:rsidR="00EC2BF5" w:rsidRPr="0097361D" w:rsidRDefault="00EC2BF5" w:rsidP="00EE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>
              <w:rPr>
                <w:rFonts w:ascii="Times New Roman" w:hAnsi="Times New Roman"/>
                <w:sz w:val="24"/>
                <w:szCs w:val="24"/>
              </w:rPr>
              <w:t>жания. Формирование цели урока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Практическая  работа </w:t>
            </w:r>
          </w:p>
        </w:tc>
        <w:tc>
          <w:tcPr>
            <w:tcW w:w="3085" w:type="dxa"/>
          </w:tcPr>
          <w:p w:rsidR="00EC2BF5" w:rsidRPr="0097361D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</w:t>
            </w:r>
            <w:r>
              <w:rPr>
                <w:rFonts w:ascii="Times New Roman" w:hAnsi="Times New Roman"/>
                <w:sz w:val="24"/>
                <w:szCs w:val="24"/>
              </w:rPr>
              <w:t>твенному анализу при обработке среднего шва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</w:t>
            </w:r>
            <w:r>
              <w:rPr>
                <w:rFonts w:ascii="Times New Roman" w:hAnsi="Times New Roman"/>
                <w:sz w:val="24"/>
                <w:szCs w:val="24"/>
              </w:rPr>
              <w:t>ные виды швов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</w:t>
            </w:r>
            <w:r>
              <w:rPr>
                <w:rFonts w:ascii="Times New Roman" w:hAnsi="Times New Roman"/>
                <w:sz w:val="24"/>
                <w:szCs w:val="24"/>
              </w:rPr>
              <w:t>тье швов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>
              <w:rPr>
                <w:rFonts w:ascii="Times New Roman" w:hAnsi="Times New Roman"/>
                <w:sz w:val="24"/>
                <w:szCs w:val="24"/>
              </w:rPr>
              <w:t>ри изготовлении швов.</w:t>
            </w:r>
          </w:p>
          <w:p w:rsidR="00EC2BF5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487158">
        <w:trPr>
          <w:cantSplit/>
          <w:trHeight w:val="3797"/>
        </w:trPr>
        <w:tc>
          <w:tcPr>
            <w:tcW w:w="709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C2BF5" w:rsidRDefault="00EC2BF5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Обработка верхнего среза поясного изделия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кулиской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под резиновую тесьму.</w:t>
            </w:r>
          </w:p>
        </w:tc>
        <w:tc>
          <w:tcPr>
            <w:tcW w:w="4145" w:type="dxa"/>
            <w:gridSpan w:val="2"/>
          </w:tcPr>
          <w:p w:rsidR="00EC2BF5" w:rsidRPr="0097361D" w:rsidRDefault="00EC2BF5" w:rsidP="00EE5D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>
              <w:rPr>
                <w:rFonts w:ascii="Times New Roman" w:hAnsi="Times New Roman"/>
                <w:sz w:val="24"/>
                <w:szCs w:val="24"/>
              </w:rPr>
              <w:t>жания. Формирование цели урока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</w:t>
            </w:r>
          </w:p>
        </w:tc>
        <w:tc>
          <w:tcPr>
            <w:tcW w:w="3085" w:type="dxa"/>
          </w:tcPr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</w:t>
            </w:r>
            <w:r>
              <w:rPr>
                <w:rFonts w:ascii="Times New Roman" w:hAnsi="Times New Roman"/>
                <w:sz w:val="24"/>
                <w:szCs w:val="24"/>
              </w:rPr>
              <w:t>твенному анализу при обработке среднего шва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</w:t>
            </w:r>
            <w:r>
              <w:rPr>
                <w:rFonts w:ascii="Times New Roman" w:hAnsi="Times New Roman"/>
                <w:sz w:val="24"/>
                <w:szCs w:val="24"/>
              </w:rPr>
              <w:t>ные виды швов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</w:t>
            </w:r>
            <w:r>
              <w:rPr>
                <w:rFonts w:ascii="Times New Roman" w:hAnsi="Times New Roman"/>
                <w:sz w:val="24"/>
                <w:szCs w:val="24"/>
              </w:rPr>
              <w:t>тье швов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>
              <w:rPr>
                <w:rFonts w:ascii="Times New Roman" w:hAnsi="Times New Roman"/>
                <w:sz w:val="24"/>
                <w:szCs w:val="24"/>
              </w:rPr>
              <w:t>ри изготовлении швов.</w:t>
            </w:r>
          </w:p>
          <w:p w:rsidR="00EC2BF5" w:rsidRDefault="00EC2BF5" w:rsidP="00A32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487158">
        <w:trPr>
          <w:cantSplit/>
          <w:trHeight w:val="3797"/>
        </w:trPr>
        <w:tc>
          <w:tcPr>
            <w:tcW w:w="709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C2BF5" w:rsidRDefault="00EC2BF5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Обработка нижнего среза юбки. </w:t>
            </w:r>
          </w:p>
        </w:tc>
        <w:tc>
          <w:tcPr>
            <w:tcW w:w="4145" w:type="dxa"/>
            <w:gridSpan w:val="2"/>
          </w:tcPr>
          <w:p w:rsidR="00EC2BF5" w:rsidRPr="0097361D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>
              <w:rPr>
                <w:rFonts w:ascii="Times New Roman" w:hAnsi="Times New Roman"/>
                <w:sz w:val="24"/>
                <w:szCs w:val="24"/>
              </w:rPr>
              <w:t>жания. Формирование цели урока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</w:t>
            </w:r>
            <w:r w:rsidR="00300AAF">
              <w:rPr>
                <w:rFonts w:ascii="Times New Roman" w:hAnsi="Times New Roman"/>
                <w:sz w:val="24"/>
                <w:szCs w:val="24"/>
              </w:rPr>
              <w:t xml:space="preserve"> «Обработка нижнего среза юбки».</w:t>
            </w:r>
          </w:p>
        </w:tc>
        <w:tc>
          <w:tcPr>
            <w:tcW w:w="3085" w:type="dxa"/>
          </w:tcPr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твенному анализу при обработке </w:t>
            </w:r>
            <w:r w:rsidR="00300AAF">
              <w:rPr>
                <w:rFonts w:ascii="Times New Roman" w:hAnsi="Times New Roman"/>
                <w:sz w:val="24"/>
                <w:szCs w:val="24"/>
              </w:rPr>
              <w:t>нижнего среза юбки.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</w:t>
            </w:r>
            <w:r w:rsidR="00300AAF">
              <w:rPr>
                <w:rFonts w:ascii="Times New Roman" w:hAnsi="Times New Roman"/>
                <w:sz w:val="24"/>
                <w:szCs w:val="24"/>
              </w:rPr>
              <w:t>ные виды обработки.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 w:rsidR="00300AAF"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нижнего среза юбки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 w:rsidR="00300AAF">
              <w:rPr>
                <w:rFonts w:ascii="Times New Roman" w:hAnsi="Times New Roman"/>
                <w:sz w:val="24"/>
                <w:szCs w:val="24"/>
              </w:rPr>
              <w:t>ри  обработке нижнего среза</w:t>
            </w:r>
            <w:r w:rsidR="003F21BB">
              <w:rPr>
                <w:rFonts w:ascii="Times New Roman" w:hAnsi="Times New Roman"/>
                <w:sz w:val="24"/>
                <w:szCs w:val="24"/>
              </w:rPr>
              <w:t xml:space="preserve"> юбки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487158">
        <w:trPr>
          <w:cantSplit/>
          <w:trHeight w:val="3797"/>
        </w:trPr>
        <w:tc>
          <w:tcPr>
            <w:tcW w:w="709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C2BF5" w:rsidRDefault="00EC2BF5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нижних срезов брюк.</w:t>
            </w:r>
          </w:p>
        </w:tc>
        <w:tc>
          <w:tcPr>
            <w:tcW w:w="4145" w:type="dxa"/>
            <w:gridSpan w:val="2"/>
          </w:tcPr>
          <w:p w:rsidR="00EC2BF5" w:rsidRPr="0097361D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>
              <w:rPr>
                <w:rFonts w:ascii="Times New Roman" w:hAnsi="Times New Roman"/>
                <w:sz w:val="24"/>
                <w:szCs w:val="24"/>
              </w:rPr>
              <w:t>жания. Формирование цели урока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</w:t>
            </w:r>
            <w:r w:rsidR="00300AAF">
              <w:rPr>
                <w:rFonts w:ascii="Times New Roman" w:hAnsi="Times New Roman"/>
                <w:sz w:val="24"/>
                <w:szCs w:val="24"/>
              </w:rPr>
              <w:t xml:space="preserve"> «Обработка нижнего среза брюк».</w:t>
            </w:r>
          </w:p>
        </w:tc>
        <w:tc>
          <w:tcPr>
            <w:tcW w:w="3085" w:type="dxa"/>
          </w:tcPr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</w:t>
            </w:r>
            <w:r>
              <w:rPr>
                <w:rFonts w:ascii="Times New Roman" w:hAnsi="Times New Roman"/>
                <w:sz w:val="24"/>
                <w:szCs w:val="24"/>
              </w:rPr>
              <w:t>твенном</w:t>
            </w:r>
            <w:r w:rsidR="00300AAF">
              <w:rPr>
                <w:rFonts w:ascii="Times New Roman" w:hAnsi="Times New Roman"/>
                <w:sz w:val="24"/>
                <w:szCs w:val="24"/>
              </w:rPr>
              <w:t>у анализу при обработке нижнего среза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21BB">
              <w:rPr>
                <w:rFonts w:ascii="Times New Roman" w:hAnsi="Times New Roman"/>
                <w:sz w:val="24"/>
                <w:szCs w:val="24"/>
              </w:rPr>
              <w:t xml:space="preserve"> брюк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</w:t>
            </w:r>
            <w:r w:rsidR="00300AAF">
              <w:rPr>
                <w:rFonts w:ascii="Times New Roman" w:hAnsi="Times New Roman"/>
                <w:sz w:val="24"/>
                <w:szCs w:val="24"/>
              </w:rPr>
              <w:t>ные виды</w:t>
            </w:r>
            <w:r w:rsidR="003F21BB">
              <w:rPr>
                <w:rFonts w:ascii="Times New Roman" w:hAnsi="Times New Roman"/>
                <w:sz w:val="24"/>
                <w:szCs w:val="24"/>
              </w:rPr>
              <w:t xml:space="preserve"> обработки срезов брюк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</w:t>
            </w:r>
            <w:r w:rsidR="003F21BB">
              <w:rPr>
                <w:rFonts w:ascii="Times New Roman" w:hAnsi="Times New Roman"/>
                <w:sz w:val="24"/>
                <w:szCs w:val="24"/>
              </w:rPr>
              <w:t xml:space="preserve"> обработке срезов брюк</w:t>
            </w:r>
            <w:proofErr w:type="gramStart"/>
            <w:r w:rsidR="00300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EC2BF5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 w:rsidR="003F21BB">
              <w:rPr>
                <w:rFonts w:ascii="Times New Roman" w:hAnsi="Times New Roman"/>
                <w:sz w:val="24"/>
                <w:szCs w:val="24"/>
              </w:rPr>
              <w:t>ри обработке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21BB">
              <w:rPr>
                <w:rFonts w:ascii="Times New Roman" w:hAnsi="Times New Roman"/>
                <w:sz w:val="24"/>
                <w:szCs w:val="24"/>
              </w:rPr>
              <w:t xml:space="preserve"> нижних</w:t>
            </w:r>
            <w:r w:rsidR="00300AAF">
              <w:rPr>
                <w:rFonts w:ascii="Times New Roman" w:hAnsi="Times New Roman"/>
                <w:sz w:val="24"/>
                <w:szCs w:val="24"/>
              </w:rPr>
              <w:t xml:space="preserve"> срезов</w:t>
            </w:r>
            <w:r w:rsidR="003F21BB">
              <w:rPr>
                <w:rFonts w:ascii="Times New Roman" w:hAnsi="Times New Roman"/>
                <w:sz w:val="24"/>
                <w:szCs w:val="24"/>
              </w:rPr>
              <w:t xml:space="preserve"> брюк</w:t>
            </w:r>
            <w:proofErr w:type="gramStart"/>
            <w:r w:rsidR="00300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487158">
        <w:trPr>
          <w:cantSplit/>
          <w:trHeight w:val="3797"/>
        </w:trPr>
        <w:tc>
          <w:tcPr>
            <w:tcW w:w="709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C2BF5" w:rsidRDefault="00EC2BF5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Изготовление  брюк на основе готовой выкройки</w:t>
            </w: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Прямые брюки с застежкой в среднем шве</w:t>
            </w:r>
          </w:p>
        </w:tc>
        <w:tc>
          <w:tcPr>
            <w:tcW w:w="4145" w:type="dxa"/>
            <w:gridSpan w:val="2"/>
          </w:tcPr>
          <w:p w:rsidR="00EC2BF5" w:rsidRPr="0097361D" w:rsidRDefault="00EC2BF5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>
              <w:rPr>
                <w:rFonts w:ascii="Times New Roman" w:hAnsi="Times New Roman"/>
                <w:sz w:val="24"/>
                <w:szCs w:val="24"/>
              </w:rPr>
              <w:t>жания. Формирование цели урока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</w:t>
            </w:r>
            <w:r w:rsidR="000516F1">
              <w:rPr>
                <w:rFonts w:ascii="Times New Roman" w:hAnsi="Times New Roman"/>
                <w:sz w:val="24"/>
                <w:szCs w:val="24"/>
              </w:rPr>
              <w:t>зация знаний по изучаемой теме,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</w:t>
            </w:r>
            <w:r w:rsidR="000516F1">
              <w:rPr>
                <w:rFonts w:ascii="Times New Roman" w:hAnsi="Times New Roman"/>
                <w:sz w:val="24"/>
                <w:szCs w:val="24"/>
              </w:rPr>
              <w:t xml:space="preserve"> «Пошив брюк с застежкой в среднем шве»</w:t>
            </w:r>
          </w:p>
        </w:tc>
        <w:tc>
          <w:tcPr>
            <w:tcW w:w="3085" w:type="dxa"/>
          </w:tcPr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</w:t>
            </w:r>
            <w:r>
              <w:rPr>
                <w:rFonts w:ascii="Times New Roman" w:hAnsi="Times New Roman"/>
                <w:sz w:val="24"/>
                <w:szCs w:val="24"/>
              </w:rPr>
              <w:t>твенному анализу при обработке среднего шва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</w:t>
            </w:r>
            <w:r>
              <w:rPr>
                <w:rFonts w:ascii="Times New Roman" w:hAnsi="Times New Roman"/>
                <w:sz w:val="24"/>
                <w:szCs w:val="24"/>
              </w:rPr>
              <w:t>ные виды швов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</w:t>
            </w:r>
            <w:r w:rsidR="000516F1">
              <w:rPr>
                <w:rFonts w:ascii="Times New Roman" w:hAnsi="Times New Roman"/>
                <w:sz w:val="24"/>
                <w:szCs w:val="24"/>
              </w:rPr>
              <w:t>тье брюк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EC2BF5" w:rsidP="00EC2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 изготовлении </w:t>
            </w:r>
            <w:r w:rsidR="000516F1">
              <w:rPr>
                <w:rFonts w:ascii="Times New Roman" w:hAnsi="Times New Roman"/>
                <w:sz w:val="24"/>
                <w:szCs w:val="24"/>
              </w:rPr>
              <w:t>брюк.</w:t>
            </w:r>
          </w:p>
        </w:tc>
        <w:tc>
          <w:tcPr>
            <w:tcW w:w="850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487158">
        <w:trPr>
          <w:cantSplit/>
          <w:trHeight w:val="3797"/>
        </w:trPr>
        <w:tc>
          <w:tcPr>
            <w:tcW w:w="709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C2BF5" w:rsidRDefault="00EC2BF5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Короткие прямые брюки с цельнокроеной</w:t>
            </w:r>
            <w:r w:rsidR="00CA1C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кулиской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линии талии.</w:t>
            </w:r>
          </w:p>
        </w:tc>
        <w:tc>
          <w:tcPr>
            <w:tcW w:w="4145" w:type="dxa"/>
            <w:gridSpan w:val="2"/>
          </w:tcPr>
          <w:p w:rsidR="00EC2BF5" w:rsidRPr="0097361D" w:rsidRDefault="00D70D6E" w:rsidP="00700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</w:t>
            </w:r>
            <w:r>
              <w:rPr>
                <w:rFonts w:ascii="Times New Roman" w:hAnsi="Times New Roman"/>
                <w:sz w:val="24"/>
                <w:szCs w:val="24"/>
              </w:rPr>
              <w:t>жания. Формирование цели урока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подготовка мышления к усвоению нового материала, анализ учебной ситуации и моделирование этапов изучения нового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Практическая  работа</w:t>
            </w:r>
            <w:r w:rsidR="000516F1">
              <w:rPr>
                <w:rFonts w:ascii="Times New Roman" w:hAnsi="Times New Roman"/>
                <w:sz w:val="24"/>
                <w:szCs w:val="24"/>
              </w:rPr>
              <w:t xml:space="preserve"> «Пошив  коротких брюк»</w:t>
            </w:r>
          </w:p>
        </w:tc>
        <w:tc>
          <w:tcPr>
            <w:tcW w:w="3085" w:type="dxa"/>
          </w:tcPr>
          <w:p w:rsidR="00D70D6E" w:rsidRPr="0097361D" w:rsidRDefault="00D70D6E" w:rsidP="00D70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</w:t>
            </w:r>
            <w:r>
              <w:rPr>
                <w:rFonts w:ascii="Times New Roman" w:hAnsi="Times New Roman"/>
                <w:sz w:val="24"/>
                <w:szCs w:val="24"/>
              </w:rPr>
              <w:t>твенному анализу при обработке среднего шва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0D6E" w:rsidRPr="0097361D" w:rsidRDefault="00D70D6E" w:rsidP="00D70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</w:t>
            </w:r>
            <w:r w:rsidR="003C3E49">
              <w:rPr>
                <w:rFonts w:ascii="Times New Roman" w:hAnsi="Times New Roman"/>
                <w:sz w:val="24"/>
                <w:szCs w:val="24"/>
              </w:rPr>
              <w:t>ные виды брюк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0D6E" w:rsidRPr="0097361D" w:rsidRDefault="00D70D6E" w:rsidP="00D70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</w:t>
            </w:r>
            <w:r w:rsidR="003C3E49">
              <w:rPr>
                <w:rFonts w:ascii="Times New Roman" w:hAnsi="Times New Roman"/>
                <w:sz w:val="24"/>
                <w:szCs w:val="24"/>
              </w:rPr>
              <w:t>тье коротких брюк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2BF5" w:rsidRPr="0097361D" w:rsidRDefault="00D70D6E" w:rsidP="00D70D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 изготовлении </w:t>
            </w:r>
            <w:r w:rsidR="003C3E49">
              <w:rPr>
                <w:rFonts w:ascii="Times New Roman" w:hAnsi="Times New Roman"/>
                <w:sz w:val="24"/>
                <w:szCs w:val="24"/>
              </w:rPr>
              <w:t xml:space="preserve"> брюк.</w:t>
            </w:r>
          </w:p>
        </w:tc>
        <w:tc>
          <w:tcPr>
            <w:tcW w:w="850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1919C1">
        <w:trPr>
          <w:trHeight w:val="5088"/>
        </w:trPr>
        <w:tc>
          <w:tcPr>
            <w:tcW w:w="709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EC2BF5" w:rsidRDefault="00EC2BF5" w:rsidP="001919C1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C2BF5" w:rsidRPr="0097361D" w:rsidRDefault="00EC2BF5" w:rsidP="001919C1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Художественное  творчество  и народные ремесла.</w:t>
            </w: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 вышивки. Виды вышивки. Приемы вышивки. Использование цветных ниток, бисера, меха в отделке изделий народов Севера.</w:t>
            </w:r>
          </w:p>
        </w:tc>
        <w:tc>
          <w:tcPr>
            <w:tcW w:w="4145" w:type="dxa"/>
            <w:gridSpan w:val="2"/>
          </w:tcPr>
          <w:p w:rsidR="00EC2BF5" w:rsidRPr="0097361D" w:rsidRDefault="00EC2BF5" w:rsidP="00DB5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деятельностных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способностей и способностей к </w:t>
            </w:r>
            <w:proofErr w:type="spellStart"/>
            <w:r w:rsidRPr="0097361D">
              <w:rPr>
                <w:rFonts w:ascii="Times New Roman" w:hAnsi="Times New Roman"/>
                <w:sz w:val="24"/>
                <w:szCs w:val="24"/>
              </w:rPr>
              <w:t>структруированию</w:t>
            </w:r>
            <w:proofErr w:type="spell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и систематизации изучаемого предметного содержания. Формирование цели урока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>определение тематики новых знаний. Актуализация знаний по изучаемой теме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подготовка мышления к усвоению нового материала, анализ учебной ситуации и моделирование этапов изучения нового материала; беседа с использованием материала учебника о правилах и приемах  </w:t>
            </w:r>
            <w:r>
              <w:rPr>
                <w:rFonts w:ascii="Times New Roman" w:hAnsi="Times New Roman"/>
                <w:sz w:val="24"/>
                <w:szCs w:val="24"/>
              </w:rPr>
              <w:t>работы с бисером, мехом .</w:t>
            </w:r>
          </w:p>
        </w:tc>
        <w:tc>
          <w:tcPr>
            <w:tcW w:w="3085" w:type="dxa"/>
          </w:tcPr>
          <w:p w:rsidR="00EC2BF5" w:rsidRPr="00931D92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D92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EC2BF5" w:rsidRPr="00931D92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D92">
              <w:rPr>
                <w:rFonts w:ascii="Times New Roman" w:hAnsi="Times New Roman"/>
                <w:sz w:val="24"/>
                <w:szCs w:val="24"/>
              </w:rPr>
              <w:t>-развитие умения сравнивать  виды отделки</w:t>
            </w:r>
            <w:proofErr w:type="gramStart"/>
            <w:r w:rsidRPr="00931D92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EC2BF5" w:rsidRPr="00931D92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D92">
              <w:rPr>
                <w:rFonts w:ascii="Times New Roman" w:hAnsi="Times New Roman"/>
                <w:sz w:val="24"/>
                <w:szCs w:val="24"/>
              </w:rPr>
              <w:t xml:space="preserve">-установление причинно-следственных связей при  обработке цветными нитками, бисером, мехом. </w:t>
            </w:r>
          </w:p>
          <w:p w:rsidR="00D70D6E" w:rsidRDefault="00EC2BF5" w:rsidP="00D70D6E">
            <w:pPr>
              <w:rPr>
                <w:rFonts w:ascii="Times New Roman" w:hAnsi="Times New Roman"/>
                <w:sz w:val="24"/>
                <w:szCs w:val="24"/>
              </w:rPr>
            </w:pPr>
            <w:r w:rsidRPr="00931D92">
              <w:rPr>
                <w:rFonts w:ascii="Times New Roman" w:hAnsi="Times New Roman"/>
                <w:sz w:val="24"/>
                <w:szCs w:val="24"/>
              </w:rPr>
              <w:t>Знать:- понятие «художественное творчество»</w:t>
            </w:r>
          </w:p>
          <w:p w:rsidR="00EC2BF5" w:rsidRPr="00931D92" w:rsidRDefault="00EC2BF5" w:rsidP="00D70D6E">
            <w:pPr>
              <w:rPr>
                <w:rFonts w:ascii="Times New Roman" w:hAnsi="Times New Roman"/>
                <w:sz w:val="24"/>
                <w:szCs w:val="24"/>
              </w:rPr>
            </w:pPr>
            <w:r w:rsidRPr="00931D92">
              <w:rPr>
                <w:rFonts w:ascii="Times New Roman" w:hAnsi="Times New Roman"/>
                <w:sz w:val="24"/>
                <w:szCs w:val="24"/>
              </w:rPr>
              <w:t>-виды народного творчества</w:t>
            </w:r>
          </w:p>
        </w:tc>
        <w:tc>
          <w:tcPr>
            <w:tcW w:w="850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BA155C">
        <w:trPr>
          <w:cantSplit/>
          <w:trHeight w:val="4662"/>
        </w:trPr>
        <w:tc>
          <w:tcPr>
            <w:tcW w:w="709" w:type="dxa"/>
          </w:tcPr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2BF5" w:rsidRPr="0097361D" w:rsidRDefault="00EC2BF5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EC2BF5" w:rsidRPr="00BA155C" w:rsidRDefault="00EC2BF5" w:rsidP="00BA15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155C">
              <w:rPr>
                <w:rFonts w:ascii="Times New Roman" w:hAnsi="Times New Roman"/>
                <w:b/>
                <w:sz w:val="24"/>
                <w:szCs w:val="24"/>
              </w:rPr>
              <w:t>Ремонт одежды</w:t>
            </w:r>
          </w:p>
        </w:tc>
        <w:tc>
          <w:tcPr>
            <w:tcW w:w="851" w:type="dxa"/>
          </w:tcPr>
          <w:p w:rsidR="00EC2BF5" w:rsidRPr="0097361D" w:rsidRDefault="00EC2BF5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2BF5" w:rsidRPr="0097361D" w:rsidRDefault="00EC2BF5" w:rsidP="009736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2BF5" w:rsidRPr="0097361D" w:rsidRDefault="00EC2BF5" w:rsidP="009736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EC2BF5" w:rsidRPr="0097361D" w:rsidRDefault="00EC2BF5" w:rsidP="00816E8F">
            <w:pPr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.Практическое повторение. Выполнение ремонта одежды.</w:t>
            </w:r>
          </w:p>
        </w:tc>
        <w:tc>
          <w:tcPr>
            <w:tcW w:w="4111" w:type="dxa"/>
          </w:tcPr>
          <w:p w:rsidR="00EC2BF5" w:rsidRPr="0097361D" w:rsidRDefault="00EC2BF5" w:rsidP="00276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срезов ткани строчкой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игзаг;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практическая работа «Обработка заплат, срезов ,орнаментов стр</w:t>
            </w:r>
            <w:r>
              <w:rPr>
                <w:rFonts w:ascii="Times New Roman" w:hAnsi="Times New Roman"/>
                <w:sz w:val="24"/>
                <w:szCs w:val="24"/>
              </w:rPr>
              <w:t>очкой –зигзаг»; самооценка по предложенным критериям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Формирование умений построения и реализации новых знаний 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понятий и способов действий :определение цели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Беседа с использованием  материалов учебника</w:t>
            </w:r>
            <w:proofErr w:type="gramStart"/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устройство утюга, приемы  влажно-тепловой обработки, правила без</w:t>
            </w:r>
            <w:r w:rsidR="00816E8F">
              <w:rPr>
                <w:rFonts w:ascii="Times New Roman" w:hAnsi="Times New Roman"/>
                <w:sz w:val="24"/>
                <w:szCs w:val="24"/>
              </w:rPr>
              <w:t>опасной работы утюгом. Контроль учителя.</w:t>
            </w:r>
          </w:p>
        </w:tc>
        <w:tc>
          <w:tcPr>
            <w:tcW w:w="3119" w:type="dxa"/>
            <w:gridSpan w:val="2"/>
          </w:tcPr>
          <w:p w:rsidR="00EC2BF5" w:rsidRPr="0097361D" w:rsidRDefault="00EC2BF5" w:rsidP="00191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EC2BF5" w:rsidRPr="0097361D" w:rsidRDefault="00EC2BF5" w:rsidP="00191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 ремонта одежды.</w:t>
            </w:r>
          </w:p>
          <w:p w:rsidR="00EC2BF5" w:rsidRPr="0097361D" w:rsidRDefault="00EC2BF5" w:rsidP="001919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выполнении ремонта одежды.</w:t>
            </w:r>
          </w:p>
          <w:p w:rsidR="00EC2BF5" w:rsidRDefault="00816E8F" w:rsidP="00E36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мелкой и крупной мо</w:t>
            </w:r>
            <w:r w:rsidR="00EC2BF5" w:rsidRPr="0097361D">
              <w:rPr>
                <w:rFonts w:ascii="Times New Roman" w:hAnsi="Times New Roman"/>
                <w:sz w:val="24"/>
                <w:szCs w:val="24"/>
              </w:rPr>
              <w:t>торики</w:t>
            </w:r>
            <w:r w:rsidR="00EC2BF5">
              <w:rPr>
                <w:rFonts w:ascii="Times New Roman" w:hAnsi="Times New Roman"/>
                <w:sz w:val="24"/>
                <w:szCs w:val="24"/>
              </w:rPr>
              <w:t xml:space="preserve"> при обработке заплат строчкой – зигзаг.</w:t>
            </w:r>
          </w:p>
          <w:p w:rsidR="00EC2BF5" w:rsidRDefault="00EC2BF5" w:rsidP="00E368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развитие умения сравнивать виды влажно-тепловых обработок.</w:t>
            </w:r>
          </w:p>
          <w:p w:rsidR="00EC2BF5" w:rsidRPr="0097361D" w:rsidRDefault="00EC2BF5" w:rsidP="00E368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C2BF5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2BF5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2BF5" w:rsidRPr="0097361D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EC2BF5" w:rsidRPr="0097361D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BF5" w:rsidRPr="0097361D" w:rsidTr="00393F99">
        <w:trPr>
          <w:trHeight w:val="551"/>
        </w:trPr>
        <w:tc>
          <w:tcPr>
            <w:tcW w:w="15387" w:type="dxa"/>
            <w:gridSpan w:val="9"/>
          </w:tcPr>
          <w:p w:rsidR="00EC2BF5" w:rsidRPr="0097361D" w:rsidRDefault="00EC2BF5" w:rsidP="0097361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</w:tbl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2C5E85" w:rsidRPr="00B33900" w:rsidRDefault="002C5E85" w:rsidP="002C5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Требования к уровню подготовки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>.</w:t>
      </w:r>
    </w:p>
    <w:p w:rsidR="002C5E85" w:rsidRDefault="002C5E85" w:rsidP="002C5E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 концу обучения швейному делу в 9 классе учащиеся </w:t>
      </w:r>
    </w:p>
    <w:p w:rsidR="002C5E85" w:rsidRDefault="002C5E85" w:rsidP="002C5E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>Должны знать:</w:t>
      </w:r>
      <w:r>
        <w:rPr>
          <w:sz w:val="28"/>
          <w:szCs w:val="28"/>
        </w:rPr>
        <w:t xml:space="preserve"> основные свойства шерстяных тканей, их применение; основные механизмы  промышленных  швейных машин; характеристику  швов, применение; название деталей и контурных срезов плечевого и поясного белья; последовательность  соединения основных деталей поясных и плечевых; изделий.</w:t>
      </w:r>
    </w:p>
    <w:p w:rsidR="002C5E85" w:rsidRPr="00F010F5" w:rsidRDefault="002C5E85" w:rsidP="002C5E8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Должны уметь:</w:t>
      </w:r>
      <w:r>
        <w:rPr>
          <w:sz w:val="28"/>
          <w:szCs w:val="28"/>
        </w:rPr>
        <w:t xml:space="preserve"> распознавать шерстяные  ткани: качественно выполнять все виды машинных швов  на швейной машине с электроприводом; обрабатывать обрезные срезы швов на </w:t>
      </w:r>
      <w:proofErr w:type="spellStart"/>
      <w:r>
        <w:rPr>
          <w:sz w:val="28"/>
          <w:szCs w:val="28"/>
        </w:rPr>
        <w:t>краеобметочной</w:t>
      </w:r>
      <w:proofErr w:type="spellEnd"/>
      <w:r>
        <w:rPr>
          <w:sz w:val="28"/>
          <w:szCs w:val="28"/>
        </w:rPr>
        <w:t xml:space="preserve"> машине; обрабатывать застежку, верхние и нижние срезы поясных изделий; соединять машинными  швами детали поясного и плечевого белья; составлять план пошива легкой одежды, состоящей из основных деталей.</w:t>
      </w:r>
    </w:p>
    <w:p w:rsidR="002C5E85" w:rsidRPr="00F010F5" w:rsidRDefault="002C5E85" w:rsidP="002C5E85">
      <w:pPr>
        <w:jc w:val="center"/>
        <w:rPr>
          <w:sz w:val="28"/>
          <w:szCs w:val="28"/>
        </w:rPr>
      </w:pPr>
    </w:p>
    <w:p w:rsidR="002C5E85" w:rsidRPr="00FC28E7" w:rsidRDefault="002C5E85" w:rsidP="002C5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Учебно-методические средства обучения.</w:t>
      </w:r>
    </w:p>
    <w:p w:rsidR="002C5E85" w:rsidRPr="00FC28E7" w:rsidRDefault="002C5E85" w:rsidP="002C5E85">
      <w:pPr>
        <w:jc w:val="both"/>
        <w:rPr>
          <w:b/>
          <w:sz w:val="28"/>
          <w:szCs w:val="28"/>
        </w:rPr>
      </w:pPr>
    </w:p>
    <w:p w:rsidR="002C5E85" w:rsidRPr="00FC28E7" w:rsidRDefault="002C5E85" w:rsidP="002C5E85">
      <w:pPr>
        <w:numPr>
          <w:ilvl w:val="0"/>
          <w:numId w:val="16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шить красиво: Пер. с англ./ </w:t>
      </w:r>
      <w:proofErr w:type="spellStart"/>
      <w:r>
        <w:rPr>
          <w:sz w:val="28"/>
          <w:szCs w:val="28"/>
        </w:rPr>
        <w:t>Предисл</w:t>
      </w:r>
      <w:proofErr w:type="spellEnd"/>
      <w:r>
        <w:rPr>
          <w:sz w:val="28"/>
          <w:szCs w:val="28"/>
        </w:rPr>
        <w:t>. Зайцев В. – М.: Мир. 1990.</w:t>
      </w:r>
    </w:p>
    <w:p w:rsidR="002C5E85" w:rsidRPr="007A6B5A" w:rsidRDefault="002C5E85" w:rsidP="002C5E85">
      <w:pPr>
        <w:numPr>
          <w:ilvl w:val="0"/>
          <w:numId w:val="16"/>
        </w:numPr>
        <w:spacing w:after="0" w:line="240" w:lineRule="auto"/>
        <w:jc w:val="both"/>
        <w:rPr>
          <w:sz w:val="28"/>
          <w:szCs w:val="28"/>
        </w:rPr>
      </w:pPr>
      <w:r w:rsidRPr="009806A2">
        <w:rPr>
          <w:sz w:val="28"/>
          <w:szCs w:val="28"/>
        </w:rPr>
        <w:t xml:space="preserve">Программы  для 5-9 классов специальных (коррекционных) учреждений VIII вида:   Сборник 2. – М.: </w:t>
      </w:r>
      <w:proofErr w:type="spellStart"/>
      <w:r w:rsidRPr="009806A2">
        <w:rPr>
          <w:sz w:val="28"/>
          <w:szCs w:val="28"/>
        </w:rPr>
        <w:t>Гуманит</w:t>
      </w:r>
      <w:proofErr w:type="spellEnd"/>
      <w:r w:rsidRPr="009806A2">
        <w:rPr>
          <w:sz w:val="28"/>
          <w:szCs w:val="28"/>
        </w:rPr>
        <w:t>. изд. центр ВЛАДОС, 2000.- 240с.</w:t>
      </w:r>
    </w:p>
    <w:p w:rsidR="002C5E85" w:rsidRPr="00404DBD" w:rsidRDefault="002C5E85" w:rsidP="002C5E85">
      <w:pPr>
        <w:numPr>
          <w:ilvl w:val="0"/>
          <w:numId w:val="16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Швейное дело. Учебник для 9</w:t>
      </w:r>
      <w:r w:rsidRPr="009806A2">
        <w:rPr>
          <w:sz w:val="28"/>
          <w:szCs w:val="28"/>
        </w:rPr>
        <w:t xml:space="preserve"> класса специальных (коррекционных) образовательных учреждений VIII вида. Г.Б. </w:t>
      </w:r>
      <w:proofErr w:type="spellStart"/>
      <w:r w:rsidRPr="009806A2">
        <w:rPr>
          <w:sz w:val="28"/>
          <w:szCs w:val="28"/>
        </w:rPr>
        <w:t>Картуши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>, Г.Г. Мозговая, 4-е изд. -  М.: «Просвещение» 2007</w:t>
      </w:r>
      <w:r w:rsidRPr="009806A2">
        <w:rPr>
          <w:sz w:val="28"/>
          <w:szCs w:val="28"/>
        </w:rPr>
        <w:t>.</w:t>
      </w:r>
      <w:r>
        <w:rPr>
          <w:sz w:val="28"/>
          <w:szCs w:val="28"/>
        </w:rPr>
        <w:t xml:space="preserve"> – 160 с.: ил.</w:t>
      </w:r>
    </w:p>
    <w:p w:rsidR="002C5E85" w:rsidRPr="0035480B" w:rsidRDefault="002C5E85" w:rsidP="002C5E85">
      <w:pPr>
        <w:numPr>
          <w:ilvl w:val="0"/>
          <w:numId w:val="16"/>
        </w:numPr>
        <w:spacing w:after="0" w:line="240" w:lineRule="auto"/>
        <w:jc w:val="both"/>
        <w:rPr>
          <w:sz w:val="28"/>
          <w:szCs w:val="28"/>
        </w:rPr>
      </w:pPr>
      <w:r w:rsidRPr="0035480B">
        <w:rPr>
          <w:sz w:val="28"/>
          <w:szCs w:val="28"/>
        </w:rPr>
        <w:t>Рабоча</w:t>
      </w:r>
      <w:r>
        <w:rPr>
          <w:sz w:val="28"/>
          <w:szCs w:val="28"/>
        </w:rPr>
        <w:t>я тетрадь по швейному делу для 9</w:t>
      </w:r>
      <w:r w:rsidRPr="0035480B">
        <w:rPr>
          <w:sz w:val="28"/>
          <w:szCs w:val="28"/>
        </w:rPr>
        <w:t xml:space="preserve"> класса специальных (коррекционных) образовательных учреждений VIII вида. М.: «Просвещение» 2006.</w:t>
      </w: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E679AD" w:rsidRDefault="00E679AD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E679AD" w:rsidRDefault="00E679AD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A005E8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A005E8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Pr="00563D0F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Default="006F56CA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6F56CA" w:rsidRPr="00563D0F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Default="006F56CA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F56CA" w:rsidRPr="00563D0F" w:rsidRDefault="006F56CA" w:rsidP="00C11BE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6F56CA" w:rsidRPr="00563D0F" w:rsidSect="000A0299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169" w:rsidRDefault="00127169" w:rsidP="00BA533D">
      <w:pPr>
        <w:spacing w:after="0" w:line="240" w:lineRule="auto"/>
      </w:pPr>
      <w:r>
        <w:separator/>
      </w:r>
    </w:p>
  </w:endnote>
  <w:endnote w:type="continuationSeparator" w:id="0">
    <w:p w:rsidR="00127169" w:rsidRDefault="00127169" w:rsidP="00BA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169" w:rsidRDefault="00127169" w:rsidP="00BA533D">
      <w:pPr>
        <w:spacing w:after="0" w:line="240" w:lineRule="auto"/>
      </w:pPr>
      <w:r>
        <w:separator/>
      </w:r>
    </w:p>
  </w:footnote>
  <w:footnote w:type="continuationSeparator" w:id="0">
    <w:p w:rsidR="00127169" w:rsidRDefault="00127169" w:rsidP="00BA5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E4C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F8BF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B0A5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27B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DDC99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FCF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A6AD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D03C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645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36CA2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D15DEA"/>
    <w:multiLevelType w:val="hybridMultilevel"/>
    <w:tmpl w:val="2A348D52"/>
    <w:lvl w:ilvl="0" w:tplc="0419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1">
    <w:nsid w:val="271875B6"/>
    <w:multiLevelType w:val="hybridMultilevel"/>
    <w:tmpl w:val="12B4D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67A74"/>
    <w:multiLevelType w:val="hybridMultilevel"/>
    <w:tmpl w:val="27CAE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475D4"/>
    <w:multiLevelType w:val="hybridMultilevel"/>
    <w:tmpl w:val="4D74D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04C07"/>
    <w:multiLevelType w:val="hybridMultilevel"/>
    <w:tmpl w:val="DF1E338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A7F2383"/>
    <w:multiLevelType w:val="hybridMultilevel"/>
    <w:tmpl w:val="43045DD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10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75E"/>
    <w:rsid w:val="0000207C"/>
    <w:rsid w:val="000032A6"/>
    <w:rsid w:val="000076F6"/>
    <w:rsid w:val="00010EF7"/>
    <w:rsid w:val="000126DA"/>
    <w:rsid w:val="0001339C"/>
    <w:rsid w:val="00013E07"/>
    <w:rsid w:val="00017A2A"/>
    <w:rsid w:val="00020510"/>
    <w:rsid w:val="00020634"/>
    <w:rsid w:val="000246C9"/>
    <w:rsid w:val="00040197"/>
    <w:rsid w:val="00041B23"/>
    <w:rsid w:val="00041C0A"/>
    <w:rsid w:val="000427CA"/>
    <w:rsid w:val="00044079"/>
    <w:rsid w:val="0004429E"/>
    <w:rsid w:val="000471E1"/>
    <w:rsid w:val="000516F1"/>
    <w:rsid w:val="000518F4"/>
    <w:rsid w:val="00052C16"/>
    <w:rsid w:val="00053180"/>
    <w:rsid w:val="000564ED"/>
    <w:rsid w:val="000571DD"/>
    <w:rsid w:val="00057A19"/>
    <w:rsid w:val="00063353"/>
    <w:rsid w:val="0006382C"/>
    <w:rsid w:val="00063F69"/>
    <w:rsid w:val="00064DBC"/>
    <w:rsid w:val="00064FEF"/>
    <w:rsid w:val="00065883"/>
    <w:rsid w:val="00067061"/>
    <w:rsid w:val="000803E5"/>
    <w:rsid w:val="00083B0E"/>
    <w:rsid w:val="0008539F"/>
    <w:rsid w:val="00087989"/>
    <w:rsid w:val="000932F6"/>
    <w:rsid w:val="0009517E"/>
    <w:rsid w:val="00097B78"/>
    <w:rsid w:val="000A0299"/>
    <w:rsid w:val="000A0652"/>
    <w:rsid w:val="000A0737"/>
    <w:rsid w:val="000A2324"/>
    <w:rsid w:val="000A259D"/>
    <w:rsid w:val="000A56B3"/>
    <w:rsid w:val="000A7837"/>
    <w:rsid w:val="000A7EBA"/>
    <w:rsid w:val="000B41D2"/>
    <w:rsid w:val="000C1991"/>
    <w:rsid w:val="000C33BD"/>
    <w:rsid w:val="000C5762"/>
    <w:rsid w:val="000C5ABC"/>
    <w:rsid w:val="000C60BF"/>
    <w:rsid w:val="000D0D17"/>
    <w:rsid w:val="000D48D1"/>
    <w:rsid w:val="000D572A"/>
    <w:rsid w:val="000D6009"/>
    <w:rsid w:val="000E1E00"/>
    <w:rsid w:val="000E2520"/>
    <w:rsid w:val="000E28BC"/>
    <w:rsid w:val="000E29DF"/>
    <w:rsid w:val="000E2D2D"/>
    <w:rsid w:val="000E3A6D"/>
    <w:rsid w:val="000E4869"/>
    <w:rsid w:val="000E513C"/>
    <w:rsid w:val="000E5989"/>
    <w:rsid w:val="000E7D7B"/>
    <w:rsid w:val="000F278A"/>
    <w:rsid w:val="000F32A5"/>
    <w:rsid w:val="000F3F8C"/>
    <w:rsid w:val="000F54E2"/>
    <w:rsid w:val="000F647F"/>
    <w:rsid w:val="00101E71"/>
    <w:rsid w:val="00110280"/>
    <w:rsid w:val="00111F1E"/>
    <w:rsid w:val="00117271"/>
    <w:rsid w:val="00122214"/>
    <w:rsid w:val="00127169"/>
    <w:rsid w:val="001276C1"/>
    <w:rsid w:val="00130D62"/>
    <w:rsid w:val="00131802"/>
    <w:rsid w:val="001325C9"/>
    <w:rsid w:val="0013310D"/>
    <w:rsid w:val="0013467A"/>
    <w:rsid w:val="00135F9D"/>
    <w:rsid w:val="00142C26"/>
    <w:rsid w:val="00142F9E"/>
    <w:rsid w:val="0014502E"/>
    <w:rsid w:val="001453F9"/>
    <w:rsid w:val="00150530"/>
    <w:rsid w:val="00150802"/>
    <w:rsid w:val="00150B86"/>
    <w:rsid w:val="001531D9"/>
    <w:rsid w:val="00153B9B"/>
    <w:rsid w:val="0015422C"/>
    <w:rsid w:val="00157105"/>
    <w:rsid w:val="00157BFF"/>
    <w:rsid w:val="00161CFC"/>
    <w:rsid w:val="00163A0A"/>
    <w:rsid w:val="00166D03"/>
    <w:rsid w:val="0016776D"/>
    <w:rsid w:val="001705BE"/>
    <w:rsid w:val="001712A0"/>
    <w:rsid w:val="00174BAB"/>
    <w:rsid w:val="001759B8"/>
    <w:rsid w:val="00181C5E"/>
    <w:rsid w:val="0018279D"/>
    <w:rsid w:val="001828C9"/>
    <w:rsid w:val="001838EF"/>
    <w:rsid w:val="001840E7"/>
    <w:rsid w:val="001850D6"/>
    <w:rsid w:val="00186F29"/>
    <w:rsid w:val="00191354"/>
    <w:rsid w:val="00191539"/>
    <w:rsid w:val="001919C1"/>
    <w:rsid w:val="00196587"/>
    <w:rsid w:val="00196999"/>
    <w:rsid w:val="001A01B0"/>
    <w:rsid w:val="001A0D9E"/>
    <w:rsid w:val="001A2D81"/>
    <w:rsid w:val="001A302C"/>
    <w:rsid w:val="001A51CA"/>
    <w:rsid w:val="001A616F"/>
    <w:rsid w:val="001A6F24"/>
    <w:rsid w:val="001B04D0"/>
    <w:rsid w:val="001B05D8"/>
    <w:rsid w:val="001B0E96"/>
    <w:rsid w:val="001B26CA"/>
    <w:rsid w:val="001B6AAA"/>
    <w:rsid w:val="001B77AD"/>
    <w:rsid w:val="001C41E8"/>
    <w:rsid w:val="001C5D92"/>
    <w:rsid w:val="001D3B9F"/>
    <w:rsid w:val="001E119D"/>
    <w:rsid w:val="001E703D"/>
    <w:rsid w:val="001F1C62"/>
    <w:rsid w:val="001F59AA"/>
    <w:rsid w:val="001F59EC"/>
    <w:rsid w:val="00200309"/>
    <w:rsid w:val="00204BB4"/>
    <w:rsid w:val="00211BC4"/>
    <w:rsid w:val="00213FA8"/>
    <w:rsid w:val="00214AA0"/>
    <w:rsid w:val="00215662"/>
    <w:rsid w:val="002171D1"/>
    <w:rsid w:val="002250A0"/>
    <w:rsid w:val="00227CDD"/>
    <w:rsid w:val="002301E0"/>
    <w:rsid w:val="002312BC"/>
    <w:rsid w:val="00232516"/>
    <w:rsid w:val="002352AF"/>
    <w:rsid w:val="00237CB9"/>
    <w:rsid w:val="00240BAF"/>
    <w:rsid w:val="00242D95"/>
    <w:rsid w:val="002434D6"/>
    <w:rsid w:val="0024564E"/>
    <w:rsid w:val="00245895"/>
    <w:rsid w:val="002464F4"/>
    <w:rsid w:val="0024794F"/>
    <w:rsid w:val="00251938"/>
    <w:rsid w:val="00251CF4"/>
    <w:rsid w:val="0025453A"/>
    <w:rsid w:val="002618A3"/>
    <w:rsid w:val="00261C97"/>
    <w:rsid w:val="00261ED3"/>
    <w:rsid w:val="002622BC"/>
    <w:rsid w:val="002639F2"/>
    <w:rsid w:val="00266972"/>
    <w:rsid w:val="00267F32"/>
    <w:rsid w:val="002716A7"/>
    <w:rsid w:val="002747BC"/>
    <w:rsid w:val="002768AE"/>
    <w:rsid w:val="00276F73"/>
    <w:rsid w:val="0028051A"/>
    <w:rsid w:val="00280C37"/>
    <w:rsid w:val="002811E3"/>
    <w:rsid w:val="002817AF"/>
    <w:rsid w:val="00281F4B"/>
    <w:rsid w:val="00282AC0"/>
    <w:rsid w:val="00282C22"/>
    <w:rsid w:val="00282EE7"/>
    <w:rsid w:val="00283ADA"/>
    <w:rsid w:val="00284A28"/>
    <w:rsid w:val="002910A9"/>
    <w:rsid w:val="002951E4"/>
    <w:rsid w:val="002960A2"/>
    <w:rsid w:val="00296BBA"/>
    <w:rsid w:val="00296EEA"/>
    <w:rsid w:val="00297F88"/>
    <w:rsid w:val="002A1B37"/>
    <w:rsid w:val="002A3B14"/>
    <w:rsid w:val="002A4B65"/>
    <w:rsid w:val="002A5417"/>
    <w:rsid w:val="002A6B5C"/>
    <w:rsid w:val="002A7886"/>
    <w:rsid w:val="002B0B1D"/>
    <w:rsid w:val="002B374A"/>
    <w:rsid w:val="002B3B45"/>
    <w:rsid w:val="002B42A7"/>
    <w:rsid w:val="002B435A"/>
    <w:rsid w:val="002C07FE"/>
    <w:rsid w:val="002C3380"/>
    <w:rsid w:val="002C5E85"/>
    <w:rsid w:val="002C7CBF"/>
    <w:rsid w:val="002D2326"/>
    <w:rsid w:val="002D2756"/>
    <w:rsid w:val="002D61C3"/>
    <w:rsid w:val="002E2526"/>
    <w:rsid w:val="002E2D2A"/>
    <w:rsid w:val="002E4CF4"/>
    <w:rsid w:val="002F0E54"/>
    <w:rsid w:val="002F2940"/>
    <w:rsid w:val="002F39FD"/>
    <w:rsid w:val="002F3C5B"/>
    <w:rsid w:val="002F5B85"/>
    <w:rsid w:val="00300AAF"/>
    <w:rsid w:val="00300E64"/>
    <w:rsid w:val="00300EA8"/>
    <w:rsid w:val="00304992"/>
    <w:rsid w:val="003069E6"/>
    <w:rsid w:val="00310831"/>
    <w:rsid w:val="00310ED8"/>
    <w:rsid w:val="003117CB"/>
    <w:rsid w:val="00317222"/>
    <w:rsid w:val="0032126D"/>
    <w:rsid w:val="00322F05"/>
    <w:rsid w:val="00323F2C"/>
    <w:rsid w:val="00324FB5"/>
    <w:rsid w:val="00325E7B"/>
    <w:rsid w:val="003267B2"/>
    <w:rsid w:val="00326863"/>
    <w:rsid w:val="00336154"/>
    <w:rsid w:val="0033738C"/>
    <w:rsid w:val="00337872"/>
    <w:rsid w:val="00341CE4"/>
    <w:rsid w:val="0034323A"/>
    <w:rsid w:val="003454A0"/>
    <w:rsid w:val="003456F9"/>
    <w:rsid w:val="0034644F"/>
    <w:rsid w:val="00351598"/>
    <w:rsid w:val="00356FEF"/>
    <w:rsid w:val="003577B1"/>
    <w:rsid w:val="00361BB2"/>
    <w:rsid w:val="003628FD"/>
    <w:rsid w:val="00363C0E"/>
    <w:rsid w:val="00364D83"/>
    <w:rsid w:val="00365050"/>
    <w:rsid w:val="00365197"/>
    <w:rsid w:val="003657DF"/>
    <w:rsid w:val="00371ADA"/>
    <w:rsid w:val="003735F5"/>
    <w:rsid w:val="00373E69"/>
    <w:rsid w:val="00374587"/>
    <w:rsid w:val="00375C25"/>
    <w:rsid w:val="003802BD"/>
    <w:rsid w:val="003805B3"/>
    <w:rsid w:val="00380AC8"/>
    <w:rsid w:val="003814EB"/>
    <w:rsid w:val="003823D0"/>
    <w:rsid w:val="00386995"/>
    <w:rsid w:val="0039009B"/>
    <w:rsid w:val="0039063F"/>
    <w:rsid w:val="00390F3B"/>
    <w:rsid w:val="00393F99"/>
    <w:rsid w:val="00394F2B"/>
    <w:rsid w:val="003A1890"/>
    <w:rsid w:val="003A2E30"/>
    <w:rsid w:val="003A38F8"/>
    <w:rsid w:val="003A57FD"/>
    <w:rsid w:val="003A7A34"/>
    <w:rsid w:val="003B388E"/>
    <w:rsid w:val="003B4E7E"/>
    <w:rsid w:val="003B5178"/>
    <w:rsid w:val="003B6204"/>
    <w:rsid w:val="003B685D"/>
    <w:rsid w:val="003B716E"/>
    <w:rsid w:val="003C0EC4"/>
    <w:rsid w:val="003C114A"/>
    <w:rsid w:val="003C199D"/>
    <w:rsid w:val="003C3E49"/>
    <w:rsid w:val="003C40DD"/>
    <w:rsid w:val="003C4A21"/>
    <w:rsid w:val="003C655B"/>
    <w:rsid w:val="003C694D"/>
    <w:rsid w:val="003D34D0"/>
    <w:rsid w:val="003D6C25"/>
    <w:rsid w:val="003D7EDE"/>
    <w:rsid w:val="003E1D7F"/>
    <w:rsid w:val="003E2464"/>
    <w:rsid w:val="003E28A8"/>
    <w:rsid w:val="003E42B8"/>
    <w:rsid w:val="003E5E95"/>
    <w:rsid w:val="003F0182"/>
    <w:rsid w:val="003F21BB"/>
    <w:rsid w:val="003F2BAA"/>
    <w:rsid w:val="003F3E5E"/>
    <w:rsid w:val="003F59DC"/>
    <w:rsid w:val="003F61FD"/>
    <w:rsid w:val="00400B38"/>
    <w:rsid w:val="00400C08"/>
    <w:rsid w:val="00402A09"/>
    <w:rsid w:val="00402A5A"/>
    <w:rsid w:val="00403DAA"/>
    <w:rsid w:val="00404AF9"/>
    <w:rsid w:val="0040691B"/>
    <w:rsid w:val="0040745C"/>
    <w:rsid w:val="00407E16"/>
    <w:rsid w:val="0041233B"/>
    <w:rsid w:val="004123B0"/>
    <w:rsid w:val="004207F6"/>
    <w:rsid w:val="00420AE9"/>
    <w:rsid w:val="00421045"/>
    <w:rsid w:val="00421424"/>
    <w:rsid w:val="00426128"/>
    <w:rsid w:val="00426D37"/>
    <w:rsid w:val="00430FD9"/>
    <w:rsid w:val="00433409"/>
    <w:rsid w:val="0043754B"/>
    <w:rsid w:val="00440751"/>
    <w:rsid w:val="004410F9"/>
    <w:rsid w:val="0044367D"/>
    <w:rsid w:val="00444066"/>
    <w:rsid w:val="0044604C"/>
    <w:rsid w:val="00447CDA"/>
    <w:rsid w:val="00452951"/>
    <w:rsid w:val="00457938"/>
    <w:rsid w:val="0046128E"/>
    <w:rsid w:val="004659CC"/>
    <w:rsid w:val="00466D5E"/>
    <w:rsid w:val="00467C22"/>
    <w:rsid w:val="00470209"/>
    <w:rsid w:val="00470D93"/>
    <w:rsid w:val="00470FAA"/>
    <w:rsid w:val="00472DD6"/>
    <w:rsid w:val="00475DC5"/>
    <w:rsid w:val="004800B8"/>
    <w:rsid w:val="004808DF"/>
    <w:rsid w:val="004817BF"/>
    <w:rsid w:val="00482451"/>
    <w:rsid w:val="00487158"/>
    <w:rsid w:val="0049025D"/>
    <w:rsid w:val="00492B57"/>
    <w:rsid w:val="00493E14"/>
    <w:rsid w:val="0049443A"/>
    <w:rsid w:val="004968BC"/>
    <w:rsid w:val="00497A43"/>
    <w:rsid w:val="004A04FD"/>
    <w:rsid w:val="004A1C85"/>
    <w:rsid w:val="004A2C3B"/>
    <w:rsid w:val="004A36F8"/>
    <w:rsid w:val="004A37B8"/>
    <w:rsid w:val="004A3DEA"/>
    <w:rsid w:val="004A5EF2"/>
    <w:rsid w:val="004A7C2D"/>
    <w:rsid w:val="004B3F81"/>
    <w:rsid w:val="004B6031"/>
    <w:rsid w:val="004B6E72"/>
    <w:rsid w:val="004C25A0"/>
    <w:rsid w:val="004C3C6C"/>
    <w:rsid w:val="004C3EB6"/>
    <w:rsid w:val="004C4573"/>
    <w:rsid w:val="004C5630"/>
    <w:rsid w:val="004C7124"/>
    <w:rsid w:val="004D0859"/>
    <w:rsid w:val="004D1268"/>
    <w:rsid w:val="004D1CF7"/>
    <w:rsid w:val="004D2656"/>
    <w:rsid w:val="004D64B2"/>
    <w:rsid w:val="004E00C1"/>
    <w:rsid w:val="004E6611"/>
    <w:rsid w:val="004E71C9"/>
    <w:rsid w:val="004F0BD9"/>
    <w:rsid w:val="004F0D74"/>
    <w:rsid w:val="004F16E5"/>
    <w:rsid w:val="004F3E85"/>
    <w:rsid w:val="004F6963"/>
    <w:rsid w:val="005031A7"/>
    <w:rsid w:val="00505C3C"/>
    <w:rsid w:val="00507FE1"/>
    <w:rsid w:val="00511188"/>
    <w:rsid w:val="00511A65"/>
    <w:rsid w:val="00511BF3"/>
    <w:rsid w:val="00516699"/>
    <w:rsid w:val="005222CA"/>
    <w:rsid w:val="00524110"/>
    <w:rsid w:val="00524518"/>
    <w:rsid w:val="0052579E"/>
    <w:rsid w:val="00525CFB"/>
    <w:rsid w:val="0052793A"/>
    <w:rsid w:val="005300D7"/>
    <w:rsid w:val="00531976"/>
    <w:rsid w:val="00531DA5"/>
    <w:rsid w:val="00535BB2"/>
    <w:rsid w:val="00537FD7"/>
    <w:rsid w:val="00541396"/>
    <w:rsid w:val="00550A94"/>
    <w:rsid w:val="005514B8"/>
    <w:rsid w:val="00551F0C"/>
    <w:rsid w:val="00552930"/>
    <w:rsid w:val="00555191"/>
    <w:rsid w:val="00560344"/>
    <w:rsid w:val="00561F09"/>
    <w:rsid w:val="00562308"/>
    <w:rsid w:val="00563B08"/>
    <w:rsid w:val="00563D0F"/>
    <w:rsid w:val="00563F2C"/>
    <w:rsid w:val="005647FE"/>
    <w:rsid w:val="00564E30"/>
    <w:rsid w:val="005657E6"/>
    <w:rsid w:val="005705BF"/>
    <w:rsid w:val="00572FCB"/>
    <w:rsid w:val="005737CA"/>
    <w:rsid w:val="005760D7"/>
    <w:rsid w:val="00581B6D"/>
    <w:rsid w:val="0058290E"/>
    <w:rsid w:val="0058371F"/>
    <w:rsid w:val="00585328"/>
    <w:rsid w:val="005859EA"/>
    <w:rsid w:val="00587EE0"/>
    <w:rsid w:val="00590340"/>
    <w:rsid w:val="0059046F"/>
    <w:rsid w:val="00590472"/>
    <w:rsid w:val="00591721"/>
    <w:rsid w:val="005927E9"/>
    <w:rsid w:val="00593317"/>
    <w:rsid w:val="00593CC6"/>
    <w:rsid w:val="005942AC"/>
    <w:rsid w:val="00596C11"/>
    <w:rsid w:val="005A11E0"/>
    <w:rsid w:val="005A4E8E"/>
    <w:rsid w:val="005A619E"/>
    <w:rsid w:val="005A66C3"/>
    <w:rsid w:val="005A74AA"/>
    <w:rsid w:val="005A7EAB"/>
    <w:rsid w:val="005B3DEE"/>
    <w:rsid w:val="005C4CF1"/>
    <w:rsid w:val="005D1409"/>
    <w:rsid w:val="005D15EC"/>
    <w:rsid w:val="005D16CB"/>
    <w:rsid w:val="005D178E"/>
    <w:rsid w:val="005D31FF"/>
    <w:rsid w:val="005D46E6"/>
    <w:rsid w:val="005D4ACD"/>
    <w:rsid w:val="005D721D"/>
    <w:rsid w:val="005D76BF"/>
    <w:rsid w:val="005E075B"/>
    <w:rsid w:val="005E17F2"/>
    <w:rsid w:val="005E5057"/>
    <w:rsid w:val="005E69BC"/>
    <w:rsid w:val="005E6CE0"/>
    <w:rsid w:val="005E798B"/>
    <w:rsid w:val="005F103C"/>
    <w:rsid w:val="00600019"/>
    <w:rsid w:val="00601DF3"/>
    <w:rsid w:val="006030A2"/>
    <w:rsid w:val="0060694A"/>
    <w:rsid w:val="006127EB"/>
    <w:rsid w:val="00612D05"/>
    <w:rsid w:val="00614D64"/>
    <w:rsid w:val="0062391A"/>
    <w:rsid w:val="00624952"/>
    <w:rsid w:val="00626AE0"/>
    <w:rsid w:val="006277EA"/>
    <w:rsid w:val="00630850"/>
    <w:rsid w:val="0063690E"/>
    <w:rsid w:val="00637183"/>
    <w:rsid w:val="00637CCD"/>
    <w:rsid w:val="006406DD"/>
    <w:rsid w:val="006409E0"/>
    <w:rsid w:val="00642A4F"/>
    <w:rsid w:val="006439D4"/>
    <w:rsid w:val="00644E17"/>
    <w:rsid w:val="006552B1"/>
    <w:rsid w:val="00655547"/>
    <w:rsid w:val="00656228"/>
    <w:rsid w:val="00660AA0"/>
    <w:rsid w:val="0066436E"/>
    <w:rsid w:val="00664768"/>
    <w:rsid w:val="00666B5D"/>
    <w:rsid w:val="00673924"/>
    <w:rsid w:val="0067469A"/>
    <w:rsid w:val="00674A6C"/>
    <w:rsid w:val="00682A2B"/>
    <w:rsid w:val="00684EC6"/>
    <w:rsid w:val="00691251"/>
    <w:rsid w:val="006919B1"/>
    <w:rsid w:val="0069283A"/>
    <w:rsid w:val="006A3E92"/>
    <w:rsid w:val="006A5033"/>
    <w:rsid w:val="006B0042"/>
    <w:rsid w:val="006B048C"/>
    <w:rsid w:val="006B17F6"/>
    <w:rsid w:val="006B25F6"/>
    <w:rsid w:val="006B3C4A"/>
    <w:rsid w:val="006B4DB6"/>
    <w:rsid w:val="006B5079"/>
    <w:rsid w:val="006B6C24"/>
    <w:rsid w:val="006C3479"/>
    <w:rsid w:val="006C3F21"/>
    <w:rsid w:val="006D0A38"/>
    <w:rsid w:val="006D3252"/>
    <w:rsid w:val="006E106A"/>
    <w:rsid w:val="006E2A30"/>
    <w:rsid w:val="006E2EFA"/>
    <w:rsid w:val="006E63DF"/>
    <w:rsid w:val="006E79F4"/>
    <w:rsid w:val="006F0582"/>
    <w:rsid w:val="006F0EAB"/>
    <w:rsid w:val="006F13B4"/>
    <w:rsid w:val="006F21EF"/>
    <w:rsid w:val="006F22A9"/>
    <w:rsid w:val="006F2ADD"/>
    <w:rsid w:val="006F2EEC"/>
    <w:rsid w:val="006F3108"/>
    <w:rsid w:val="006F56CA"/>
    <w:rsid w:val="00702C8D"/>
    <w:rsid w:val="00702D8B"/>
    <w:rsid w:val="00702EA7"/>
    <w:rsid w:val="007049AB"/>
    <w:rsid w:val="00707218"/>
    <w:rsid w:val="007114B3"/>
    <w:rsid w:val="007115AD"/>
    <w:rsid w:val="00713220"/>
    <w:rsid w:val="0071513C"/>
    <w:rsid w:val="00715402"/>
    <w:rsid w:val="0071671E"/>
    <w:rsid w:val="00720F50"/>
    <w:rsid w:val="0072297E"/>
    <w:rsid w:val="00725710"/>
    <w:rsid w:val="007309FE"/>
    <w:rsid w:val="0073124B"/>
    <w:rsid w:val="007320E2"/>
    <w:rsid w:val="00733439"/>
    <w:rsid w:val="00737DBB"/>
    <w:rsid w:val="0074483B"/>
    <w:rsid w:val="007478A2"/>
    <w:rsid w:val="00752102"/>
    <w:rsid w:val="00754104"/>
    <w:rsid w:val="00762598"/>
    <w:rsid w:val="00771214"/>
    <w:rsid w:val="00772BE3"/>
    <w:rsid w:val="00774AF4"/>
    <w:rsid w:val="00774EFA"/>
    <w:rsid w:val="00775845"/>
    <w:rsid w:val="00776130"/>
    <w:rsid w:val="0077694C"/>
    <w:rsid w:val="007806F2"/>
    <w:rsid w:val="007838AE"/>
    <w:rsid w:val="007846EB"/>
    <w:rsid w:val="007850EC"/>
    <w:rsid w:val="00787C3F"/>
    <w:rsid w:val="007900CF"/>
    <w:rsid w:val="00795907"/>
    <w:rsid w:val="00796770"/>
    <w:rsid w:val="00797FC5"/>
    <w:rsid w:val="007A086D"/>
    <w:rsid w:val="007A0B81"/>
    <w:rsid w:val="007A3104"/>
    <w:rsid w:val="007A3D43"/>
    <w:rsid w:val="007A4BEC"/>
    <w:rsid w:val="007A5006"/>
    <w:rsid w:val="007B2262"/>
    <w:rsid w:val="007B369C"/>
    <w:rsid w:val="007B669E"/>
    <w:rsid w:val="007C11FB"/>
    <w:rsid w:val="007C4E7B"/>
    <w:rsid w:val="007C4E7E"/>
    <w:rsid w:val="007C6172"/>
    <w:rsid w:val="007D25B7"/>
    <w:rsid w:val="007D6D82"/>
    <w:rsid w:val="007E34C3"/>
    <w:rsid w:val="007E3552"/>
    <w:rsid w:val="007E6EAD"/>
    <w:rsid w:val="007E77B1"/>
    <w:rsid w:val="007F0444"/>
    <w:rsid w:val="007F1801"/>
    <w:rsid w:val="007F18F7"/>
    <w:rsid w:val="007F21A4"/>
    <w:rsid w:val="007F27B0"/>
    <w:rsid w:val="007F3920"/>
    <w:rsid w:val="007F40A7"/>
    <w:rsid w:val="0080116F"/>
    <w:rsid w:val="0080197B"/>
    <w:rsid w:val="0080247A"/>
    <w:rsid w:val="00804F21"/>
    <w:rsid w:val="00807A6A"/>
    <w:rsid w:val="008108A5"/>
    <w:rsid w:val="00810A19"/>
    <w:rsid w:val="00812F33"/>
    <w:rsid w:val="00815487"/>
    <w:rsid w:val="00816E8F"/>
    <w:rsid w:val="0082295E"/>
    <w:rsid w:val="0082421A"/>
    <w:rsid w:val="008259FE"/>
    <w:rsid w:val="0083468D"/>
    <w:rsid w:val="00834D7B"/>
    <w:rsid w:val="008351A1"/>
    <w:rsid w:val="00835678"/>
    <w:rsid w:val="00836ACB"/>
    <w:rsid w:val="00837134"/>
    <w:rsid w:val="008424CF"/>
    <w:rsid w:val="00842726"/>
    <w:rsid w:val="0084616E"/>
    <w:rsid w:val="00854311"/>
    <w:rsid w:val="00860C80"/>
    <w:rsid w:val="008643F9"/>
    <w:rsid w:val="00864BE2"/>
    <w:rsid w:val="00870399"/>
    <w:rsid w:val="008731F9"/>
    <w:rsid w:val="00880E98"/>
    <w:rsid w:val="008815FF"/>
    <w:rsid w:val="00883D53"/>
    <w:rsid w:val="00883DA7"/>
    <w:rsid w:val="00885A78"/>
    <w:rsid w:val="00886B27"/>
    <w:rsid w:val="00886BAE"/>
    <w:rsid w:val="00887076"/>
    <w:rsid w:val="00887C9F"/>
    <w:rsid w:val="00887CEB"/>
    <w:rsid w:val="008937B2"/>
    <w:rsid w:val="00893A00"/>
    <w:rsid w:val="00894642"/>
    <w:rsid w:val="0089506E"/>
    <w:rsid w:val="00895A92"/>
    <w:rsid w:val="008967FA"/>
    <w:rsid w:val="008A0D65"/>
    <w:rsid w:val="008A37EB"/>
    <w:rsid w:val="008A6361"/>
    <w:rsid w:val="008A7D02"/>
    <w:rsid w:val="008B36E2"/>
    <w:rsid w:val="008B675B"/>
    <w:rsid w:val="008B7D0D"/>
    <w:rsid w:val="008C092E"/>
    <w:rsid w:val="008C4F0E"/>
    <w:rsid w:val="008C6834"/>
    <w:rsid w:val="008D0898"/>
    <w:rsid w:val="008D0F88"/>
    <w:rsid w:val="008D2DDC"/>
    <w:rsid w:val="008D43D8"/>
    <w:rsid w:val="008E20FD"/>
    <w:rsid w:val="008E2556"/>
    <w:rsid w:val="008E4015"/>
    <w:rsid w:val="008E4596"/>
    <w:rsid w:val="008E4BD2"/>
    <w:rsid w:val="008E5B6A"/>
    <w:rsid w:val="008F3085"/>
    <w:rsid w:val="008F35F2"/>
    <w:rsid w:val="008F515F"/>
    <w:rsid w:val="008F76E7"/>
    <w:rsid w:val="00902171"/>
    <w:rsid w:val="009023C2"/>
    <w:rsid w:val="009025EA"/>
    <w:rsid w:val="009060E8"/>
    <w:rsid w:val="00906720"/>
    <w:rsid w:val="00911224"/>
    <w:rsid w:val="00912D68"/>
    <w:rsid w:val="00913CD8"/>
    <w:rsid w:val="00914E34"/>
    <w:rsid w:val="00917780"/>
    <w:rsid w:val="00917E1B"/>
    <w:rsid w:val="009204C4"/>
    <w:rsid w:val="009219AB"/>
    <w:rsid w:val="00921DED"/>
    <w:rsid w:val="00922363"/>
    <w:rsid w:val="009232AD"/>
    <w:rsid w:val="00923639"/>
    <w:rsid w:val="00924A7D"/>
    <w:rsid w:val="00930222"/>
    <w:rsid w:val="00931D92"/>
    <w:rsid w:val="00931FF1"/>
    <w:rsid w:val="00932125"/>
    <w:rsid w:val="00932E69"/>
    <w:rsid w:val="009334AE"/>
    <w:rsid w:val="00942C25"/>
    <w:rsid w:val="00943555"/>
    <w:rsid w:val="00943C08"/>
    <w:rsid w:val="00946BB9"/>
    <w:rsid w:val="00947CAA"/>
    <w:rsid w:val="00950051"/>
    <w:rsid w:val="0095277E"/>
    <w:rsid w:val="00953987"/>
    <w:rsid w:val="00953ED1"/>
    <w:rsid w:val="0095654E"/>
    <w:rsid w:val="009572E2"/>
    <w:rsid w:val="0096519E"/>
    <w:rsid w:val="009651C9"/>
    <w:rsid w:val="00965648"/>
    <w:rsid w:val="00970062"/>
    <w:rsid w:val="00970496"/>
    <w:rsid w:val="0097361D"/>
    <w:rsid w:val="00980313"/>
    <w:rsid w:val="00980691"/>
    <w:rsid w:val="00981F87"/>
    <w:rsid w:val="00984AFB"/>
    <w:rsid w:val="00986513"/>
    <w:rsid w:val="00987419"/>
    <w:rsid w:val="009912B6"/>
    <w:rsid w:val="00994E57"/>
    <w:rsid w:val="009963FA"/>
    <w:rsid w:val="0099692A"/>
    <w:rsid w:val="009A1E9F"/>
    <w:rsid w:val="009A2130"/>
    <w:rsid w:val="009A55F5"/>
    <w:rsid w:val="009A5BE2"/>
    <w:rsid w:val="009B2A4E"/>
    <w:rsid w:val="009B3AB3"/>
    <w:rsid w:val="009B7B16"/>
    <w:rsid w:val="009C18E9"/>
    <w:rsid w:val="009C3334"/>
    <w:rsid w:val="009C444D"/>
    <w:rsid w:val="009C4959"/>
    <w:rsid w:val="009C6224"/>
    <w:rsid w:val="009C675E"/>
    <w:rsid w:val="009C683C"/>
    <w:rsid w:val="009D14CE"/>
    <w:rsid w:val="009D4B60"/>
    <w:rsid w:val="009D6752"/>
    <w:rsid w:val="009D7379"/>
    <w:rsid w:val="009D7CE1"/>
    <w:rsid w:val="009D7FAF"/>
    <w:rsid w:val="009E0A08"/>
    <w:rsid w:val="009E10E6"/>
    <w:rsid w:val="009E5DC9"/>
    <w:rsid w:val="009F183E"/>
    <w:rsid w:val="009F4A47"/>
    <w:rsid w:val="009F5EDC"/>
    <w:rsid w:val="009F5FD7"/>
    <w:rsid w:val="00A005E8"/>
    <w:rsid w:val="00A0108A"/>
    <w:rsid w:val="00A0187A"/>
    <w:rsid w:val="00A026EB"/>
    <w:rsid w:val="00A0306D"/>
    <w:rsid w:val="00A061A3"/>
    <w:rsid w:val="00A06CF6"/>
    <w:rsid w:val="00A10653"/>
    <w:rsid w:val="00A15135"/>
    <w:rsid w:val="00A1577F"/>
    <w:rsid w:val="00A15A27"/>
    <w:rsid w:val="00A1614F"/>
    <w:rsid w:val="00A16F07"/>
    <w:rsid w:val="00A17902"/>
    <w:rsid w:val="00A1795C"/>
    <w:rsid w:val="00A231FC"/>
    <w:rsid w:val="00A24B90"/>
    <w:rsid w:val="00A313AC"/>
    <w:rsid w:val="00A314D0"/>
    <w:rsid w:val="00A32642"/>
    <w:rsid w:val="00A3283A"/>
    <w:rsid w:val="00A32B11"/>
    <w:rsid w:val="00A3344C"/>
    <w:rsid w:val="00A34CD6"/>
    <w:rsid w:val="00A41D23"/>
    <w:rsid w:val="00A46828"/>
    <w:rsid w:val="00A4712E"/>
    <w:rsid w:val="00A50FCA"/>
    <w:rsid w:val="00A514DB"/>
    <w:rsid w:val="00A53CC5"/>
    <w:rsid w:val="00A54204"/>
    <w:rsid w:val="00A5501B"/>
    <w:rsid w:val="00A559DA"/>
    <w:rsid w:val="00A56412"/>
    <w:rsid w:val="00A600B2"/>
    <w:rsid w:val="00A649C4"/>
    <w:rsid w:val="00A66096"/>
    <w:rsid w:val="00A66A94"/>
    <w:rsid w:val="00A71048"/>
    <w:rsid w:val="00A71564"/>
    <w:rsid w:val="00A72721"/>
    <w:rsid w:val="00A73252"/>
    <w:rsid w:val="00A74D4E"/>
    <w:rsid w:val="00A75CAD"/>
    <w:rsid w:val="00A854DF"/>
    <w:rsid w:val="00A9267F"/>
    <w:rsid w:val="00AA1FA1"/>
    <w:rsid w:val="00AA72ED"/>
    <w:rsid w:val="00AA7D28"/>
    <w:rsid w:val="00AB0524"/>
    <w:rsid w:val="00AB0DE2"/>
    <w:rsid w:val="00AB0E42"/>
    <w:rsid w:val="00AB0F7C"/>
    <w:rsid w:val="00AB38F2"/>
    <w:rsid w:val="00AB3EA9"/>
    <w:rsid w:val="00AB4956"/>
    <w:rsid w:val="00AB4C17"/>
    <w:rsid w:val="00AB4FFF"/>
    <w:rsid w:val="00AB544B"/>
    <w:rsid w:val="00AC0787"/>
    <w:rsid w:val="00AC3DC5"/>
    <w:rsid w:val="00AC6769"/>
    <w:rsid w:val="00AD024F"/>
    <w:rsid w:val="00AD199B"/>
    <w:rsid w:val="00AD441C"/>
    <w:rsid w:val="00AD5F63"/>
    <w:rsid w:val="00AD6713"/>
    <w:rsid w:val="00AE177A"/>
    <w:rsid w:val="00AE31BE"/>
    <w:rsid w:val="00AE4BDF"/>
    <w:rsid w:val="00AE6B38"/>
    <w:rsid w:val="00AF07EB"/>
    <w:rsid w:val="00AF6124"/>
    <w:rsid w:val="00AF65B2"/>
    <w:rsid w:val="00B07639"/>
    <w:rsid w:val="00B13242"/>
    <w:rsid w:val="00B15254"/>
    <w:rsid w:val="00B22256"/>
    <w:rsid w:val="00B237BA"/>
    <w:rsid w:val="00B25111"/>
    <w:rsid w:val="00B25A47"/>
    <w:rsid w:val="00B27209"/>
    <w:rsid w:val="00B30158"/>
    <w:rsid w:val="00B304A7"/>
    <w:rsid w:val="00B305E8"/>
    <w:rsid w:val="00B3063B"/>
    <w:rsid w:val="00B30ADD"/>
    <w:rsid w:val="00B319E8"/>
    <w:rsid w:val="00B33AD1"/>
    <w:rsid w:val="00B33E9C"/>
    <w:rsid w:val="00B415C2"/>
    <w:rsid w:val="00B4288A"/>
    <w:rsid w:val="00B45AF3"/>
    <w:rsid w:val="00B472FB"/>
    <w:rsid w:val="00B50C59"/>
    <w:rsid w:val="00B50C6E"/>
    <w:rsid w:val="00B53196"/>
    <w:rsid w:val="00B54B80"/>
    <w:rsid w:val="00B54CB9"/>
    <w:rsid w:val="00B559CF"/>
    <w:rsid w:val="00B605D0"/>
    <w:rsid w:val="00B60775"/>
    <w:rsid w:val="00B611EB"/>
    <w:rsid w:val="00B61CB9"/>
    <w:rsid w:val="00B65CC5"/>
    <w:rsid w:val="00B73DAD"/>
    <w:rsid w:val="00B73F07"/>
    <w:rsid w:val="00B7569F"/>
    <w:rsid w:val="00B760EF"/>
    <w:rsid w:val="00B76206"/>
    <w:rsid w:val="00B76D58"/>
    <w:rsid w:val="00B80EBA"/>
    <w:rsid w:val="00B82AF6"/>
    <w:rsid w:val="00B83301"/>
    <w:rsid w:val="00B84172"/>
    <w:rsid w:val="00B84691"/>
    <w:rsid w:val="00B85804"/>
    <w:rsid w:val="00B9034C"/>
    <w:rsid w:val="00B9152B"/>
    <w:rsid w:val="00B94B6B"/>
    <w:rsid w:val="00B958BC"/>
    <w:rsid w:val="00B95F37"/>
    <w:rsid w:val="00B9695F"/>
    <w:rsid w:val="00B96A93"/>
    <w:rsid w:val="00B97731"/>
    <w:rsid w:val="00BA054C"/>
    <w:rsid w:val="00BA0EF5"/>
    <w:rsid w:val="00BA155C"/>
    <w:rsid w:val="00BA3AFF"/>
    <w:rsid w:val="00BA533D"/>
    <w:rsid w:val="00BA70A1"/>
    <w:rsid w:val="00BB0EE6"/>
    <w:rsid w:val="00BB1FB8"/>
    <w:rsid w:val="00BB4137"/>
    <w:rsid w:val="00BB444D"/>
    <w:rsid w:val="00BB6251"/>
    <w:rsid w:val="00BB74CD"/>
    <w:rsid w:val="00BC2AC2"/>
    <w:rsid w:val="00BC7849"/>
    <w:rsid w:val="00BC7D54"/>
    <w:rsid w:val="00BD03C9"/>
    <w:rsid w:val="00BD1661"/>
    <w:rsid w:val="00BD1F46"/>
    <w:rsid w:val="00BD2BDD"/>
    <w:rsid w:val="00BD3131"/>
    <w:rsid w:val="00BD498A"/>
    <w:rsid w:val="00BD62F8"/>
    <w:rsid w:val="00BE0F1F"/>
    <w:rsid w:val="00BE194F"/>
    <w:rsid w:val="00BE2FA8"/>
    <w:rsid w:val="00BE5648"/>
    <w:rsid w:val="00BF31E9"/>
    <w:rsid w:val="00BF46C4"/>
    <w:rsid w:val="00C02493"/>
    <w:rsid w:val="00C03713"/>
    <w:rsid w:val="00C05024"/>
    <w:rsid w:val="00C054EA"/>
    <w:rsid w:val="00C10390"/>
    <w:rsid w:val="00C1068F"/>
    <w:rsid w:val="00C11BED"/>
    <w:rsid w:val="00C15462"/>
    <w:rsid w:val="00C162D3"/>
    <w:rsid w:val="00C16BAD"/>
    <w:rsid w:val="00C1706F"/>
    <w:rsid w:val="00C200B9"/>
    <w:rsid w:val="00C23E2F"/>
    <w:rsid w:val="00C23E63"/>
    <w:rsid w:val="00C25287"/>
    <w:rsid w:val="00C2773C"/>
    <w:rsid w:val="00C35B7E"/>
    <w:rsid w:val="00C36D99"/>
    <w:rsid w:val="00C37076"/>
    <w:rsid w:val="00C41000"/>
    <w:rsid w:val="00C42D40"/>
    <w:rsid w:val="00C43B08"/>
    <w:rsid w:val="00C47212"/>
    <w:rsid w:val="00C50D6E"/>
    <w:rsid w:val="00C52121"/>
    <w:rsid w:val="00C54B07"/>
    <w:rsid w:val="00C56545"/>
    <w:rsid w:val="00C575CE"/>
    <w:rsid w:val="00C61EE4"/>
    <w:rsid w:val="00C62C23"/>
    <w:rsid w:val="00C64DFB"/>
    <w:rsid w:val="00C65251"/>
    <w:rsid w:val="00C655D6"/>
    <w:rsid w:val="00C65CE2"/>
    <w:rsid w:val="00C702ED"/>
    <w:rsid w:val="00C75970"/>
    <w:rsid w:val="00C75C18"/>
    <w:rsid w:val="00C7649F"/>
    <w:rsid w:val="00C8038E"/>
    <w:rsid w:val="00C85736"/>
    <w:rsid w:val="00C92613"/>
    <w:rsid w:val="00C939F1"/>
    <w:rsid w:val="00C953F7"/>
    <w:rsid w:val="00C95704"/>
    <w:rsid w:val="00C962F8"/>
    <w:rsid w:val="00C97488"/>
    <w:rsid w:val="00CA1CA3"/>
    <w:rsid w:val="00CA725D"/>
    <w:rsid w:val="00CB2DCE"/>
    <w:rsid w:val="00CB3641"/>
    <w:rsid w:val="00CB41B5"/>
    <w:rsid w:val="00CB47F2"/>
    <w:rsid w:val="00CB62D8"/>
    <w:rsid w:val="00CB74A1"/>
    <w:rsid w:val="00CC25E6"/>
    <w:rsid w:val="00CC3F93"/>
    <w:rsid w:val="00CC6EE4"/>
    <w:rsid w:val="00CC7AE1"/>
    <w:rsid w:val="00CD249F"/>
    <w:rsid w:val="00CD2990"/>
    <w:rsid w:val="00CD4D73"/>
    <w:rsid w:val="00CD7A5B"/>
    <w:rsid w:val="00CD7BC9"/>
    <w:rsid w:val="00CE27D2"/>
    <w:rsid w:val="00CE4AC5"/>
    <w:rsid w:val="00CE5F5D"/>
    <w:rsid w:val="00CE7439"/>
    <w:rsid w:val="00CF0D94"/>
    <w:rsid w:val="00CF386E"/>
    <w:rsid w:val="00D009FE"/>
    <w:rsid w:val="00D04974"/>
    <w:rsid w:val="00D06496"/>
    <w:rsid w:val="00D068E8"/>
    <w:rsid w:val="00D105F4"/>
    <w:rsid w:val="00D10F4F"/>
    <w:rsid w:val="00D134CF"/>
    <w:rsid w:val="00D1377A"/>
    <w:rsid w:val="00D13FB0"/>
    <w:rsid w:val="00D15339"/>
    <w:rsid w:val="00D171A2"/>
    <w:rsid w:val="00D1747A"/>
    <w:rsid w:val="00D20BDA"/>
    <w:rsid w:val="00D21234"/>
    <w:rsid w:val="00D24DC5"/>
    <w:rsid w:val="00D26815"/>
    <w:rsid w:val="00D27EE8"/>
    <w:rsid w:val="00D33BCD"/>
    <w:rsid w:val="00D35581"/>
    <w:rsid w:val="00D35FD9"/>
    <w:rsid w:val="00D434A2"/>
    <w:rsid w:val="00D44A38"/>
    <w:rsid w:val="00D457C8"/>
    <w:rsid w:val="00D502AD"/>
    <w:rsid w:val="00D50646"/>
    <w:rsid w:val="00D50B8B"/>
    <w:rsid w:val="00D518DD"/>
    <w:rsid w:val="00D61956"/>
    <w:rsid w:val="00D65332"/>
    <w:rsid w:val="00D674B2"/>
    <w:rsid w:val="00D67B81"/>
    <w:rsid w:val="00D70D6E"/>
    <w:rsid w:val="00D717BC"/>
    <w:rsid w:val="00D74027"/>
    <w:rsid w:val="00D75510"/>
    <w:rsid w:val="00D7709C"/>
    <w:rsid w:val="00D77229"/>
    <w:rsid w:val="00D779C3"/>
    <w:rsid w:val="00D810A1"/>
    <w:rsid w:val="00D828E1"/>
    <w:rsid w:val="00D83F74"/>
    <w:rsid w:val="00D876EF"/>
    <w:rsid w:val="00D87FD8"/>
    <w:rsid w:val="00D91B5B"/>
    <w:rsid w:val="00D91EFB"/>
    <w:rsid w:val="00D9450F"/>
    <w:rsid w:val="00D950B5"/>
    <w:rsid w:val="00D95EDD"/>
    <w:rsid w:val="00DA002D"/>
    <w:rsid w:val="00DA0D13"/>
    <w:rsid w:val="00DA11F6"/>
    <w:rsid w:val="00DA3059"/>
    <w:rsid w:val="00DA6770"/>
    <w:rsid w:val="00DB2261"/>
    <w:rsid w:val="00DB4860"/>
    <w:rsid w:val="00DB4D74"/>
    <w:rsid w:val="00DB5D20"/>
    <w:rsid w:val="00DB5F4E"/>
    <w:rsid w:val="00DC0387"/>
    <w:rsid w:val="00DC1BD8"/>
    <w:rsid w:val="00DC2EF3"/>
    <w:rsid w:val="00DC6DCD"/>
    <w:rsid w:val="00DD191F"/>
    <w:rsid w:val="00DD2C85"/>
    <w:rsid w:val="00DD380B"/>
    <w:rsid w:val="00DD432F"/>
    <w:rsid w:val="00DD76E3"/>
    <w:rsid w:val="00DE080C"/>
    <w:rsid w:val="00DE169B"/>
    <w:rsid w:val="00DE2BFF"/>
    <w:rsid w:val="00DE4918"/>
    <w:rsid w:val="00DE5EE8"/>
    <w:rsid w:val="00DE7646"/>
    <w:rsid w:val="00DF0046"/>
    <w:rsid w:val="00DF1AE1"/>
    <w:rsid w:val="00DF39E1"/>
    <w:rsid w:val="00DF577B"/>
    <w:rsid w:val="00DF5899"/>
    <w:rsid w:val="00E02652"/>
    <w:rsid w:val="00E028EA"/>
    <w:rsid w:val="00E02BF8"/>
    <w:rsid w:val="00E02D56"/>
    <w:rsid w:val="00E04043"/>
    <w:rsid w:val="00E04A58"/>
    <w:rsid w:val="00E12F5D"/>
    <w:rsid w:val="00E13C75"/>
    <w:rsid w:val="00E14432"/>
    <w:rsid w:val="00E16C9B"/>
    <w:rsid w:val="00E21229"/>
    <w:rsid w:val="00E25DBB"/>
    <w:rsid w:val="00E26F27"/>
    <w:rsid w:val="00E27906"/>
    <w:rsid w:val="00E30E01"/>
    <w:rsid w:val="00E35239"/>
    <w:rsid w:val="00E35562"/>
    <w:rsid w:val="00E368B3"/>
    <w:rsid w:val="00E379C3"/>
    <w:rsid w:val="00E41027"/>
    <w:rsid w:val="00E41270"/>
    <w:rsid w:val="00E43869"/>
    <w:rsid w:val="00E45969"/>
    <w:rsid w:val="00E51898"/>
    <w:rsid w:val="00E53336"/>
    <w:rsid w:val="00E56B4B"/>
    <w:rsid w:val="00E5726F"/>
    <w:rsid w:val="00E62D75"/>
    <w:rsid w:val="00E637E5"/>
    <w:rsid w:val="00E638BD"/>
    <w:rsid w:val="00E63E6F"/>
    <w:rsid w:val="00E64604"/>
    <w:rsid w:val="00E64A6E"/>
    <w:rsid w:val="00E64D2B"/>
    <w:rsid w:val="00E65DFD"/>
    <w:rsid w:val="00E679AD"/>
    <w:rsid w:val="00E72B16"/>
    <w:rsid w:val="00E7330A"/>
    <w:rsid w:val="00E733C2"/>
    <w:rsid w:val="00E76B84"/>
    <w:rsid w:val="00E82D27"/>
    <w:rsid w:val="00E83663"/>
    <w:rsid w:val="00E879F9"/>
    <w:rsid w:val="00E93475"/>
    <w:rsid w:val="00E93BF0"/>
    <w:rsid w:val="00E9407E"/>
    <w:rsid w:val="00E96353"/>
    <w:rsid w:val="00E9742F"/>
    <w:rsid w:val="00E97F6B"/>
    <w:rsid w:val="00EA088E"/>
    <w:rsid w:val="00EA1428"/>
    <w:rsid w:val="00EA202A"/>
    <w:rsid w:val="00EA3670"/>
    <w:rsid w:val="00EA515A"/>
    <w:rsid w:val="00EA5DC0"/>
    <w:rsid w:val="00EA693F"/>
    <w:rsid w:val="00EA7E91"/>
    <w:rsid w:val="00EB2998"/>
    <w:rsid w:val="00EC0390"/>
    <w:rsid w:val="00EC07B4"/>
    <w:rsid w:val="00EC2A76"/>
    <w:rsid w:val="00EC2BF5"/>
    <w:rsid w:val="00EC2E14"/>
    <w:rsid w:val="00EC4CD4"/>
    <w:rsid w:val="00ED3BE8"/>
    <w:rsid w:val="00ED5F38"/>
    <w:rsid w:val="00ED6153"/>
    <w:rsid w:val="00ED6C8B"/>
    <w:rsid w:val="00ED6E72"/>
    <w:rsid w:val="00ED7CDA"/>
    <w:rsid w:val="00EE0C31"/>
    <w:rsid w:val="00EE405C"/>
    <w:rsid w:val="00EE5DF6"/>
    <w:rsid w:val="00EE5F27"/>
    <w:rsid w:val="00EF0DC3"/>
    <w:rsid w:val="00EF1A01"/>
    <w:rsid w:val="00EF2E05"/>
    <w:rsid w:val="00EF3721"/>
    <w:rsid w:val="00EF59B4"/>
    <w:rsid w:val="00EF5FC4"/>
    <w:rsid w:val="00EF6FA8"/>
    <w:rsid w:val="00EF7984"/>
    <w:rsid w:val="00F00D68"/>
    <w:rsid w:val="00F01EF9"/>
    <w:rsid w:val="00F02351"/>
    <w:rsid w:val="00F032C1"/>
    <w:rsid w:val="00F04059"/>
    <w:rsid w:val="00F044FA"/>
    <w:rsid w:val="00F13696"/>
    <w:rsid w:val="00F13E95"/>
    <w:rsid w:val="00F145A9"/>
    <w:rsid w:val="00F27319"/>
    <w:rsid w:val="00F320B2"/>
    <w:rsid w:val="00F3305E"/>
    <w:rsid w:val="00F33ED7"/>
    <w:rsid w:val="00F365C8"/>
    <w:rsid w:val="00F37D84"/>
    <w:rsid w:val="00F422CF"/>
    <w:rsid w:val="00F42E86"/>
    <w:rsid w:val="00F4473E"/>
    <w:rsid w:val="00F501FC"/>
    <w:rsid w:val="00F51F50"/>
    <w:rsid w:val="00F56294"/>
    <w:rsid w:val="00F56CDB"/>
    <w:rsid w:val="00F70E1A"/>
    <w:rsid w:val="00F71B3D"/>
    <w:rsid w:val="00F725B7"/>
    <w:rsid w:val="00F729DE"/>
    <w:rsid w:val="00F80A3F"/>
    <w:rsid w:val="00F826FA"/>
    <w:rsid w:val="00F83315"/>
    <w:rsid w:val="00F83F0B"/>
    <w:rsid w:val="00F86BA8"/>
    <w:rsid w:val="00F974E8"/>
    <w:rsid w:val="00FA0305"/>
    <w:rsid w:val="00FA0F98"/>
    <w:rsid w:val="00FA56E0"/>
    <w:rsid w:val="00FB0AF2"/>
    <w:rsid w:val="00FB28B2"/>
    <w:rsid w:val="00FB31AE"/>
    <w:rsid w:val="00FC11CA"/>
    <w:rsid w:val="00FC70C5"/>
    <w:rsid w:val="00FD2E3D"/>
    <w:rsid w:val="00FD3A2F"/>
    <w:rsid w:val="00FE190D"/>
    <w:rsid w:val="00FE48D0"/>
    <w:rsid w:val="00FE4E15"/>
    <w:rsid w:val="00FE6219"/>
    <w:rsid w:val="00FE74E1"/>
    <w:rsid w:val="00FF21EF"/>
    <w:rsid w:val="00FF23E3"/>
    <w:rsid w:val="00FF2DC3"/>
    <w:rsid w:val="00FF365C"/>
    <w:rsid w:val="00FF37E4"/>
    <w:rsid w:val="00FF6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C67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BA533D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BA533D"/>
    <w:rPr>
      <w:rFonts w:cs="Times New Roman"/>
    </w:rPr>
  </w:style>
  <w:style w:type="paragraph" w:styleId="a8">
    <w:name w:val="No Spacing"/>
    <w:uiPriority w:val="99"/>
    <w:qFormat/>
    <w:rsid w:val="007A3104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rsid w:val="00CD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D249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99"/>
    <w:qFormat/>
    <w:rsid w:val="00127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613CF-24B8-4352-927D-FC2F53614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5147</Words>
  <Characters>29342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internat</dc:creator>
  <cp:lastModifiedBy>Вход4</cp:lastModifiedBy>
  <cp:revision>2</cp:revision>
  <cp:lastPrinted>2022-09-14T09:17:00Z</cp:lastPrinted>
  <dcterms:created xsi:type="dcterms:W3CDTF">2022-09-14T09:19:00Z</dcterms:created>
  <dcterms:modified xsi:type="dcterms:W3CDTF">2022-09-14T09:19:00Z</dcterms:modified>
</cp:coreProperties>
</file>